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25"/>
              <w:gridCol w:w="474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763481C7" w:rsidR="00DD0904" w:rsidRPr="00436444" w:rsidRDefault="00DD0904">
                  <w:pPr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43644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Friday </w:t>
                  </w:r>
                  <w:r w:rsidR="009975EE" w:rsidRPr="0043644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11</w:t>
                  </w:r>
                  <w:r w:rsidR="009975EE" w:rsidRPr="0043644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9975EE" w:rsidRPr="0043644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AB3F52" w:rsidRPr="0043644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October</w:t>
                  </w:r>
                </w:p>
              </w:tc>
            </w:tr>
            <w:tr w:rsidR="00E87858" w:rsidRPr="000F5D90" w14:paraId="784EF841" w14:textId="77777777" w:rsidTr="00AA15FC">
              <w:tc>
                <w:tcPr>
                  <w:tcW w:w="7468" w:type="dxa"/>
                  <w:gridSpan w:val="2"/>
                </w:tcPr>
                <w:p w14:paraId="79B6E3D2" w14:textId="3F80534F" w:rsidR="00E87858" w:rsidRPr="00436444" w:rsidRDefault="00E87858" w:rsidP="00DD0904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</w:pPr>
                  <w:r w:rsidRPr="00436444"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  <w:t>Group 2</w:t>
                  </w:r>
                </w:p>
              </w:tc>
            </w:tr>
            <w:tr w:rsidR="00DD0904" w:rsidRPr="000F5D90" w14:paraId="62725B26" w14:textId="77777777" w:rsidTr="000F5D90">
              <w:tc>
                <w:tcPr>
                  <w:tcW w:w="2725" w:type="dxa"/>
                </w:tcPr>
                <w:p w14:paraId="31E84D6B" w14:textId="448FC140" w:rsidR="00DD0904" w:rsidRPr="00436444" w:rsidRDefault="00DD0904" w:rsidP="001504FF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436444">
                    <w:rPr>
                      <w:rFonts w:ascii="SassoonPrimaryInfant" w:hAnsi="SassoonPrimaryInfant"/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43644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: </w:t>
                  </w:r>
                  <w:r w:rsidR="00552BED" w:rsidRPr="0043644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adding </w:t>
                  </w:r>
                  <w:r w:rsidR="009975EE" w:rsidRPr="0043644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the suffixes ‘-</w:t>
                  </w:r>
                  <w:proofErr w:type="spellStart"/>
                  <w:r w:rsidR="009975EE" w:rsidRPr="0043644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ing</w:t>
                  </w:r>
                  <w:proofErr w:type="spellEnd"/>
                  <w:r w:rsidR="009975EE" w:rsidRPr="0043644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’ and ‘-ed’</w:t>
                  </w:r>
                </w:p>
              </w:tc>
              <w:tc>
                <w:tcPr>
                  <w:tcW w:w="4743" w:type="dxa"/>
                </w:tcPr>
                <w:p w14:paraId="7F218032" w14:textId="77777777" w:rsidR="00DD0904" w:rsidRPr="00BB31A4" w:rsidRDefault="00782580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buzzing</w:t>
                  </w:r>
                </w:p>
                <w:p w14:paraId="24AC4D4C" w14:textId="77777777" w:rsidR="00BB31A4" w:rsidRPr="00BB31A4" w:rsidRDefault="00BB31A4" w:rsidP="00BB31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buzzed</w:t>
                  </w:r>
                </w:p>
                <w:p w14:paraId="7D96B6C7" w14:textId="77777777" w:rsidR="00782580" w:rsidRPr="00BB31A4" w:rsidRDefault="00782580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jumping</w:t>
                  </w:r>
                </w:p>
                <w:p w14:paraId="76007236" w14:textId="77777777" w:rsidR="00BB31A4" w:rsidRPr="00BB31A4" w:rsidRDefault="00BB31A4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jumped</w:t>
                  </w:r>
                </w:p>
                <w:p w14:paraId="268C1AAC" w14:textId="77777777" w:rsidR="00BB31A4" w:rsidRPr="00BB31A4" w:rsidRDefault="00BB31A4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looking</w:t>
                  </w:r>
                </w:p>
                <w:p w14:paraId="5D063F82" w14:textId="77777777" w:rsidR="00BB31A4" w:rsidRPr="00BB31A4" w:rsidRDefault="00BB31A4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looked</w:t>
                  </w:r>
                </w:p>
                <w:p w14:paraId="1C032334" w14:textId="77777777" w:rsidR="00BB31A4" w:rsidRPr="00BB31A4" w:rsidRDefault="00BB31A4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helping</w:t>
                  </w:r>
                </w:p>
                <w:p w14:paraId="7DBC2647" w14:textId="77777777" w:rsidR="00BB31A4" w:rsidRPr="00BB31A4" w:rsidRDefault="00BB31A4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helped</w:t>
                  </w:r>
                </w:p>
                <w:p w14:paraId="0DCAC648" w14:textId="77777777" w:rsidR="00BB31A4" w:rsidRPr="00BB31A4" w:rsidRDefault="00BB31A4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fizzing</w:t>
                  </w:r>
                </w:p>
                <w:p w14:paraId="37EEE274" w14:textId="342BBACA" w:rsidR="00BB31A4" w:rsidRPr="00436444" w:rsidRDefault="00BB31A4" w:rsidP="00DD0904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fizzed</w:t>
                  </w:r>
                </w:p>
              </w:tc>
            </w:tr>
            <w:tr w:rsidR="00DD0904" w:rsidRPr="000F5D90" w14:paraId="1B079F7F" w14:textId="77777777" w:rsidTr="000F5D90">
              <w:tc>
                <w:tcPr>
                  <w:tcW w:w="2725" w:type="dxa"/>
                </w:tcPr>
                <w:p w14:paraId="581FA6EE" w14:textId="784A021F" w:rsidR="00DD0904" w:rsidRPr="00436444" w:rsidRDefault="00E87858" w:rsidP="008D5149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</w:pPr>
                  <w:r w:rsidRPr="00436444"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743" w:type="dxa"/>
                </w:tcPr>
                <w:p w14:paraId="4FE625E1" w14:textId="77777777" w:rsidR="00DD0904" w:rsidRPr="00436444" w:rsidRDefault="00436444" w:rsidP="00DD090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436444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were</w:t>
                  </w:r>
                </w:p>
                <w:p w14:paraId="5153E867" w14:textId="10805E74" w:rsidR="00436444" w:rsidRPr="00436444" w:rsidRDefault="00436444" w:rsidP="00DD090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436444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was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7E2B87B0" w:rsidR="00DD0904" w:rsidRPr="00436444" w:rsidRDefault="00DD0904" w:rsidP="00DD0904">
                  <w:pPr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43644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 w:rsidR="005E1ED4" w:rsidRPr="0043644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Friday </w:t>
                  </w:r>
                  <w:r w:rsidR="009975EE" w:rsidRPr="0043644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11</w:t>
                  </w:r>
                  <w:r w:rsidR="00AB3F52" w:rsidRPr="0043644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AB3F52" w:rsidRPr="0043644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October</w:t>
                  </w:r>
                </w:p>
              </w:tc>
            </w:tr>
            <w:tr w:rsidR="00E87858" w:rsidRPr="000F5D90" w14:paraId="12984DBE" w14:textId="77777777" w:rsidTr="0062593C">
              <w:tc>
                <w:tcPr>
                  <w:tcW w:w="7468" w:type="dxa"/>
                  <w:gridSpan w:val="2"/>
                </w:tcPr>
                <w:p w14:paraId="53B2EF6F" w14:textId="0E9113BB" w:rsidR="00E87858" w:rsidRPr="00436444" w:rsidRDefault="00E87858" w:rsidP="00E87858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</w:pPr>
                  <w:r w:rsidRPr="00436444"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  <w:t>Group 2</w:t>
                  </w:r>
                </w:p>
              </w:tc>
            </w:tr>
            <w:tr w:rsidR="00BB31A4" w:rsidRPr="000F5D90" w14:paraId="2FB4EC42" w14:textId="77777777" w:rsidTr="00DD0904">
              <w:tc>
                <w:tcPr>
                  <w:tcW w:w="2827" w:type="dxa"/>
                </w:tcPr>
                <w:p w14:paraId="431A2364" w14:textId="5DCD2DCF" w:rsidR="00BB31A4" w:rsidRPr="00436444" w:rsidRDefault="00BB31A4" w:rsidP="00BB31A4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436444">
                    <w:rPr>
                      <w:rFonts w:ascii="SassoonPrimaryInfant" w:hAnsi="SassoonPrimaryInfant"/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43644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: adding the suffixes ‘-</w:t>
                  </w:r>
                  <w:proofErr w:type="spellStart"/>
                  <w:r w:rsidRPr="0043644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ing</w:t>
                  </w:r>
                  <w:proofErr w:type="spellEnd"/>
                  <w:r w:rsidRPr="0043644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’ and ‘-ed’</w:t>
                  </w:r>
                </w:p>
              </w:tc>
              <w:tc>
                <w:tcPr>
                  <w:tcW w:w="4641" w:type="dxa"/>
                </w:tcPr>
                <w:p w14:paraId="23635184" w14:textId="77777777" w:rsidR="00BB31A4" w:rsidRPr="00BB31A4" w:rsidRDefault="00BB31A4" w:rsidP="00BB31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buzzing</w:t>
                  </w:r>
                </w:p>
                <w:p w14:paraId="343AFD56" w14:textId="77777777" w:rsidR="00BB31A4" w:rsidRPr="00BB31A4" w:rsidRDefault="00BB31A4" w:rsidP="00BB31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buzzed</w:t>
                  </w:r>
                </w:p>
                <w:p w14:paraId="5615918D" w14:textId="77777777" w:rsidR="00BB31A4" w:rsidRPr="00BB31A4" w:rsidRDefault="00BB31A4" w:rsidP="00BB31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jumping</w:t>
                  </w:r>
                </w:p>
                <w:p w14:paraId="147DA8BD" w14:textId="77777777" w:rsidR="00BB31A4" w:rsidRPr="00BB31A4" w:rsidRDefault="00BB31A4" w:rsidP="00BB31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jumped</w:t>
                  </w:r>
                </w:p>
                <w:p w14:paraId="33BF1E52" w14:textId="77777777" w:rsidR="00BB31A4" w:rsidRPr="00BB31A4" w:rsidRDefault="00BB31A4" w:rsidP="00BB31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looking</w:t>
                  </w:r>
                </w:p>
                <w:p w14:paraId="45FB0A74" w14:textId="77777777" w:rsidR="00BB31A4" w:rsidRPr="00BB31A4" w:rsidRDefault="00BB31A4" w:rsidP="00BB31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looked</w:t>
                  </w:r>
                </w:p>
                <w:p w14:paraId="4ACCD5BD" w14:textId="77777777" w:rsidR="00BB31A4" w:rsidRPr="00BB31A4" w:rsidRDefault="00BB31A4" w:rsidP="00BB31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helping</w:t>
                  </w:r>
                </w:p>
                <w:p w14:paraId="2F308615" w14:textId="77777777" w:rsidR="00BB31A4" w:rsidRPr="00BB31A4" w:rsidRDefault="00BB31A4" w:rsidP="00BB31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helped</w:t>
                  </w:r>
                </w:p>
                <w:p w14:paraId="7394A5F9" w14:textId="77777777" w:rsidR="00BB31A4" w:rsidRPr="00BB31A4" w:rsidRDefault="00BB31A4" w:rsidP="00BB31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fizzing</w:t>
                  </w:r>
                </w:p>
                <w:p w14:paraId="5CCC9675" w14:textId="28B03333" w:rsidR="00BB31A4" w:rsidRPr="00436444" w:rsidRDefault="00BB31A4" w:rsidP="00BB31A4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BB31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fizzed</w:t>
                  </w:r>
                </w:p>
              </w:tc>
            </w:tr>
            <w:tr w:rsidR="00BB31A4" w:rsidRPr="000F5D90" w14:paraId="28E82D8F" w14:textId="77777777" w:rsidTr="00DD0904">
              <w:tc>
                <w:tcPr>
                  <w:tcW w:w="2827" w:type="dxa"/>
                </w:tcPr>
                <w:p w14:paraId="4AD86D14" w14:textId="0FB8CA69" w:rsidR="00BB31A4" w:rsidRPr="00436444" w:rsidRDefault="00BB31A4" w:rsidP="00BB31A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436444"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41" w:type="dxa"/>
                </w:tcPr>
                <w:p w14:paraId="3F39E88C" w14:textId="77777777" w:rsidR="00BB31A4" w:rsidRPr="00436444" w:rsidRDefault="00BB31A4" w:rsidP="00BB31A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436444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were</w:t>
                  </w:r>
                </w:p>
                <w:p w14:paraId="6BDD6E95" w14:textId="2B9B2ADD" w:rsidR="00BB31A4" w:rsidRPr="00436444" w:rsidRDefault="00BB31A4" w:rsidP="00BB31A4">
                  <w:pPr>
                    <w:jc w:val="center"/>
                    <w:rPr>
                      <w:rFonts w:ascii="SassoonPrimaryInfant" w:hAnsi="SassoonPrimaryInfant"/>
                      <w:color w:val="00B050"/>
                      <w:sz w:val="52"/>
                      <w:szCs w:val="52"/>
                    </w:rPr>
                  </w:pPr>
                  <w:r w:rsidRPr="00436444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was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D0A92"/>
    <w:rsid w:val="000F5D90"/>
    <w:rsid w:val="001504FF"/>
    <w:rsid w:val="002A6B8D"/>
    <w:rsid w:val="002F0F0F"/>
    <w:rsid w:val="00436444"/>
    <w:rsid w:val="00552BED"/>
    <w:rsid w:val="005E1ED4"/>
    <w:rsid w:val="00782580"/>
    <w:rsid w:val="008D5149"/>
    <w:rsid w:val="009110B2"/>
    <w:rsid w:val="009332BC"/>
    <w:rsid w:val="0098444A"/>
    <w:rsid w:val="009975EE"/>
    <w:rsid w:val="00A042D8"/>
    <w:rsid w:val="00AB3F52"/>
    <w:rsid w:val="00AC43EC"/>
    <w:rsid w:val="00AF034E"/>
    <w:rsid w:val="00BB31A4"/>
    <w:rsid w:val="00C331F3"/>
    <w:rsid w:val="00C664F1"/>
    <w:rsid w:val="00D10888"/>
    <w:rsid w:val="00DA5AE1"/>
    <w:rsid w:val="00DD0904"/>
    <w:rsid w:val="00E11D29"/>
    <w:rsid w:val="00E87858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3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6</cp:revision>
  <dcterms:created xsi:type="dcterms:W3CDTF">2024-09-02T20:19:00Z</dcterms:created>
  <dcterms:modified xsi:type="dcterms:W3CDTF">2024-09-02T20:34:00Z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