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08F0700C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591EFE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16</w:t>
                  </w:r>
                  <w:r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52CB406A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A733E8">
                    <w:rPr>
                      <w:color w:val="0070C0"/>
                      <w:sz w:val="52"/>
                      <w:szCs w:val="52"/>
                    </w:rPr>
                    <w:t>16 words with the digraph ‘</w:t>
                  </w:r>
                  <w:proofErr w:type="spellStart"/>
                  <w:r w:rsidR="00A733E8">
                    <w:rPr>
                      <w:color w:val="0070C0"/>
                      <w:sz w:val="52"/>
                      <w:szCs w:val="52"/>
                    </w:rPr>
                    <w:t>ee</w:t>
                  </w:r>
                  <w:proofErr w:type="spellEnd"/>
                  <w:r w:rsidR="00A733E8">
                    <w:rPr>
                      <w:color w:val="0070C0"/>
                      <w:sz w:val="52"/>
                      <w:szCs w:val="52"/>
                    </w:rPr>
                    <w:t>’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2727C262" w14:textId="77777777" w:rsidR="008D416C" w:rsidRDefault="000821C9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8D416C">
                    <w:rPr>
                      <w:color w:val="0070C0"/>
                      <w:sz w:val="52"/>
                      <w:szCs w:val="52"/>
                    </w:rPr>
                    <w:t xml:space="preserve">feel </w:t>
                  </w:r>
                </w:p>
                <w:p w14:paraId="10908AA7" w14:textId="77777777" w:rsidR="008D416C" w:rsidRDefault="008D416C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see </w:t>
                  </w:r>
                </w:p>
                <w:p w14:paraId="5E055FDE" w14:textId="77777777" w:rsidR="008D416C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tree </w:t>
                  </w:r>
                </w:p>
                <w:p w14:paraId="75F60624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free </w:t>
                  </w:r>
                </w:p>
                <w:p w14:paraId="0B9A3D60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green </w:t>
                  </w:r>
                </w:p>
                <w:p w14:paraId="47794C20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sheet </w:t>
                  </w:r>
                </w:p>
                <w:p w14:paraId="2DB28DD1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meet </w:t>
                  </w:r>
                </w:p>
                <w:p w14:paraId="39EF4594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feet </w:t>
                  </w:r>
                </w:p>
                <w:p w14:paraId="24D2C0CD" w14:textId="77777777" w:rsidR="00CD2DD2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week </w:t>
                  </w:r>
                </w:p>
                <w:p w14:paraId="37EEE274" w14:textId="3350CDEF" w:rsidR="00CD2DD2" w:rsidRPr="008D416C" w:rsidRDefault="00CD2DD2" w:rsidP="008D416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seek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0DCC570D" w14:textId="77777777" w:rsidR="001010F1" w:rsidRDefault="001010F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love </w:t>
                  </w:r>
                </w:p>
                <w:p w14:paraId="5153E867" w14:textId="133E80F2" w:rsidR="0017462A" w:rsidRPr="001504FF" w:rsidRDefault="001010F1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come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BEB1780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591EFE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16</w:t>
                  </w:r>
                  <w:r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7A726EF0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A733E8">
                    <w:rPr>
                      <w:color w:val="0070C0"/>
                      <w:sz w:val="52"/>
                      <w:szCs w:val="52"/>
                    </w:rPr>
                    <w:t>16 words with the digraph ‘</w:t>
                  </w:r>
                  <w:proofErr w:type="spellStart"/>
                  <w:r w:rsidR="00A733E8">
                    <w:rPr>
                      <w:color w:val="0070C0"/>
                      <w:sz w:val="52"/>
                      <w:szCs w:val="52"/>
                    </w:rPr>
                    <w:t>ee</w:t>
                  </w:r>
                  <w:proofErr w:type="spellEnd"/>
                  <w:r w:rsidR="00A733E8">
                    <w:rPr>
                      <w:color w:val="0070C0"/>
                      <w:sz w:val="52"/>
                      <w:szCs w:val="52"/>
                    </w:rPr>
                    <w:t>’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30FF8AFA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feel </w:t>
                  </w:r>
                </w:p>
                <w:p w14:paraId="568378CD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see </w:t>
                  </w:r>
                </w:p>
                <w:p w14:paraId="0CBE4477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tree </w:t>
                  </w:r>
                </w:p>
                <w:p w14:paraId="7A554399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free </w:t>
                  </w:r>
                </w:p>
                <w:p w14:paraId="340F3187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green </w:t>
                  </w:r>
                </w:p>
                <w:p w14:paraId="45EBE614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sheet </w:t>
                  </w:r>
                </w:p>
                <w:p w14:paraId="05E66589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meet </w:t>
                  </w:r>
                </w:p>
                <w:p w14:paraId="72D1EB32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feet </w:t>
                  </w:r>
                </w:p>
                <w:p w14:paraId="7A38C05E" w14:textId="77777777" w:rsidR="00CD2DD2" w:rsidRDefault="00CD2DD2" w:rsidP="00CD2DD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week </w:t>
                  </w:r>
                </w:p>
                <w:p w14:paraId="5CCC9675" w14:textId="6E38C2DE" w:rsidR="00D076C7" w:rsidRPr="000F5D90" w:rsidRDefault="00CD2DD2" w:rsidP="00CD2DD2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seek</w:t>
                  </w:r>
                  <w:r w:rsid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6F594606" w14:textId="77777777" w:rsidR="001010F1" w:rsidRDefault="001010F1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love </w:t>
                  </w:r>
                </w:p>
                <w:p w14:paraId="6BDD6E95" w14:textId="2C3285BD" w:rsidR="00D076C7" w:rsidRPr="001504FF" w:rsidRDefault="001010F1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come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821C9"/>
    <w:rsid w:val="000D0A92"/>
    <w:rsid w:val="000D7263"/>
    <w:rsid w:val="000F5D90"/>
    <w:rsid w:val="001010F1"/>
    <w:rsid w:val="001504FF"/>
    <w:rsid w:val="0017462A"/>
    <w:rsid w:val="0029753C"/>
    <w:rsid w:val="002D5DB3"/>
    <w:rsid w:val="00350C5B"/>
    <w:rsid w:val="004545AC"/>
    <w:rsid w:val="004D22F6"/>
    <w:rsid w:val="00541B99"/>
    <w:rsid w:val="00591EFE"/>
    <w:rsid w:val="005A2440"/>
    <w:rsid w:val="005E1ED4"/>
    <w:rsid w:val="00662894"/>
    <w:rsid w:val="006657F3"/>
    <w:rsid w:val="006D3C6C"/>
    <w:rsid w:val="00747FFA"/>
    <w:rsid w:val="007E6FBE"/>
    <w:rsid w:val="008D416C"/>
    <w:rsid w:val="008D5149"/>
    <w:rsid w:val="009332BC"/>
    <w:rsid w:val="0098000C"/>
    <w:rsid w:val="009A5E2F"/>
    <w:rsid w:val="00A042D8"/>
    <w:rsid w:val="00A733E8"/>
    <w:rsid w:val="00AC1701"/>
    <w:rsid w:val="00B2342B"/>
    <w:rsid w:val="00CD0018"/>
    <w:rsid w:val="00CD2DD2"/>
    <w:rsid w:val="00D076C7"/>
    <w:rsid w:val="00D10888"/>
    <w:rsid w:val="00D23E42"/>
    <w:rsid w:val="00D428D8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2025-01-03T14:24:00Z</dcterms:created>
  <dcterms:modified xsi:type="dcterms:W3CDTF">2025-01-03T14:35:00Z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