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3E26F86B" w:rsidR="00DD0904" w:rsidRPr="000F5D90" w:rsidRDefault="0040049A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BD516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23</w:t>
                  </w:r>
                  <w:r w:rsidR="00BD5168" w:rsidRPr="00BD5168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rd</w:t>
                  </w:r>
                  <w:r w:rsidR="00BD516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January</w:t>
                  </w:r>
                </w:p>
              </w:tc>
            </w:tr>
            <w:tr w:rsidR="00DD0904" w:rsidRPr="000F5D90" w14:paraId="62725B26" w14:textId="77777777" w:rsidTr="00B23557">
              <w:tc>
                <w:tcPr>
                  <w:tcW w:w="2865" w:type="dxa"/>
                </w:tcPr>
                <w:p w14:paraId="31E84D6B" w14:textId="436B23E0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ED1BD4">
                    <w:rPr>
                      <w:color w:val="0070C0"/>
                      <w:sz w:val="52"/>
                      <w:szCs w:val="52"/>
                    </w:rPr>
                    <w:t xml:space="preserve">17 </w:t>
                  </w:r>
                  <w:r w:rsidR="0088471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022E14">
                    <w:rPr>
                      <w:color w:val="0070C0"/>
                      <w:sz w:val="52"/>
                      <w:szCs w:val="52"/>
                    </w:rPr>
                    <w:t xml:space="preserve">words that are homophones </w:t>
                  </w:r>
                </w:p>
              </w:tc>
              <w:tc>
                <w:tcPr>
                  <w:tcW w:w="4603" w:type="dxa"/>
                </w:tcPr>
                <w:p w14:paraId="1BC23838" w14:textId="67C226CA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great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0AE493A7" w14:textId="1E570234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proofErr w:type="gramStart"/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grate</w:t>
                  </w:r>
                  <w:proofErr w:type="gramEnd"/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0DD7094E" w14:textId="0AFC512C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main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685783AE" w14:textId="0CC2B504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mane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08D2CA19" w14:textId="24A71E7D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grown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26B82ED3" w14:textId="3A49788D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groan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42554B4D" w14:textId="2FA29C94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missed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137CE4DD" w14:textId="0C5DAE10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mist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66548EB5" w14:textId="00EB5C8E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meet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37EEE274" w14:textId="604A64AA" w:rsidR="009C5EEA" w:rsidRP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meat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</w:tc>
            </w:tr>
            <w:tr w:rsidR="00DD0904" w:rsidRPr="000F5D90" w14:paraId="1B079F7F" w14:textId="77777777" w:rsidTr="00B23557">
              <w:tc>
                <w:tcPr>
                  <w:tcW w:w="2865" w:type="dxa"/>
                </w:tcPr>
                <w:p w14:paraId="581FA6EE" w14:textId="1C9E01F6" w:rsidR="00DD0904" w:rsidRPr="001504FF" w:rsidRDefault="00DD0904" w:rsidP="008D5149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</w:t>
                  </w:r>
                  <w:r w:rsidR="00D10888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03" w:type="dxa"/>
                </w:tcPr>
                <w:p w14:paraId="1CF82728" w14:textId="77777777" w:rsidR="00D15427" w:rsidRDefault="0033147A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centre </w:t>
                  </w:r>
                </w:p>
                <w:p w14:paraId="5153E867" w14:textId="58E78D42" w:rsidR="0033147A" w:rsidRPr="001504FF" w:rsidRDefault="0033147A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busy </w:t>
                  </w:r>
                </w:p>
              </w:tc>
            </w:tr>
            <w:tr w:rsidR="000D0A92" w:rsidRPr="000F5D90" w14:paraId="29EE6EAC" w14:textId="77777777" w:rsidTr="00B23557">
              <w:tc>
                <w:tcPr>
                  <w:tcW w:w="286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03" w:type="dxa"/>
                </w:tcPr>
                <w:p w14:paraId="5074E16F" w14:textId="77777777" w:rsidR="00132E9F" w:rsidRDefault="0033147A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prove </w:t>
                  </w:r>
                </w:p>
                <w:p w14:paraId="67DD2557" w14:textId="77C01BBA" w:rsidR="0033147A" w:rsidRPr="000F5D90" w:rsidRDefault="0033147A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improve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1D7B2F21" w:rsidR="00DD0904" w:rsidRPr="000F5D90" w:rsidRDefault="0040049A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BD516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23</w:t>
                  </w:r>
                  <w:r w:rsidR="00BD5168" w:rsidRPr="00BD5168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rd</w:t>
                  </w:r>
                  <w:r w:rsidR="00BD516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January</w:t>
                  </w:r>
                </w:p>
              </w:tc>
            </w:tr>
            <w:tr w:rsidR="009C5EEA" w:rsidRPr="000F5D90" w14:paraId="2FB4EC42" w14:textId="77777777" w:rsidTr="00DD0904">
              <w:tc>
                <w:tcPr>
                  <w:tcW w:w="2827" w:type="dxa"/>
                </w:tcPr>
                <w:p w14:paraId="431A2364" w14:textId="789425F5" w:rsidR="009C5EEA" w:rsidRPr="000F5D90" w:rsidRDefault="009C5EEA" w:rsidP="009C5EEA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ED1BD4">
                    <w:rPr>
                      <w:color w:val="0070C0"/>
                      <w:sz w:val="52"/>
                      <w:szCs w:val="52"/>
                    </w:rPr>
                    <w:t xml:space="preserve">17 </w:t>
                  </w: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022E14">
                    <w:rPr>
                      <w:color w:val="0070C0"/>
                      <w:sz w:val="52"/>
                      <w:szCs w:val="52"/>
                    </w:rPr>
                    <w:t xml:space="preserve">words that are homophones </w:t>
                  </w:r>
                </w:p>
              </w:tc>
              <w:tc>
                <w:tcPr>
                  <w:tcW w:w="4641" w:type="dxa"/>
                </w:tcPr>
                <w:p w14:paraId="1205CE18" w14:textId="7FEAA4D3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great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03C0384D" w14:textId="4B57BC96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proofErr w:type="gramStart"/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grate</w:t>
                  </w:r>
                  <w:proofErr w:type="gramEnd"/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003CA3B0" w14:textId="2104A6A0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main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316055E1" w14:textId="4A791766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mane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57CB6265" w14:textId="228384A4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grown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308A93C2" w14:textId="2A84403A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groan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4F5355DD" w14:textId="2EA0B0D6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missed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4B11D7B3" w14:textId="65ACCB52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mist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068CD4C2" w14:textId="3100F0DE" w:rsidR="0033147A" w:rsidRDefault="0033147A" w:rsidP="0033147A">
                  <w:pPr>
                    <w:jc w:val="center"/>
                    <w:rPr>
                      <w:color w:val="0070C0"/>
                      <w:sz w:val="52"/>
                      <w:szCs w:val="52"/>
                      <w:lang w:val="en-US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meet</w:t>
                  </w:r>
                  <w:r>
                    <w:rPr>
                      <w:color w:val="0070C0"/>
                      <w:sz w:val="52"/>
                      <w:szCs w:val="52"/>
                      <w:lang w:val="en-US"/>
                    </w:rPr>
                    <w:t xml:space="preserve"> </w:t>
                  </w:r>
                </w:p>
                <w:p w14:paraId="5CCC9675" w14:textId="0C253397" w:rsidR="009C5EEA" w:rsidRPr="000F5D90" w:rsidRDefault="0033147A" w:rsidP="0033147A">
                  <w:pPr>
                    <w:jc w:val="center"/>
                    <w:rPr>
                      <w:sz w:val="52"/>
                      <w:szCs w:val="52"/>
                    </w:rPr>
                  </w:pPr>
                  <w:r w:rsidRPr="00003027">
                    <w:rPr>
                      <w:color w:val="0070C0"/>
                      <w:sz w:val="52"/>
                      <w:szCs w:val="52"/>
                      <w:lang w:val="en-US"/>
                    </w:rPr>
                    <w:t>meat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0F5D90" w:rsidRPr="000F5D90" w14:paraId="28E82D8F" w14:textId="77777777" w:rsidTr="00DD0904">
              <w:tc>
                <w:tcPr>
                  <w:tcW w:w="2827" w:type="dxa"/>
                </w:tcPr>
                <w:p w14:paraId="4AD86D14" w14:textId="3A1A3270" w:rsidR="000F5D90" w:rsidRPr="001504FF" w:rsidRDefault="000F5D90" w:rsidP="008D5149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141E0522" w14:textId="77777777" w:rsidR="0033147A" w:rsidRDefault="0033147A" w:rsidP="0033147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centre </w:t>
                  </w:r>
                </w:p>
                <w:p w14:paraId="6BDD6E95" w14:textId="789C3E26" w:rsidR="0033147A" w:rsidRPr="001504FF" w:rsidRDefault="0033147A" w:rsidP="0033147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busy </w:t>
                  </w:r>
                </w:p>
              </w:tc>
            </w:tr>
            <w:tr w:rsidR="000F5D90" w:rsidRPr="000F5D90" w14:paraId="084F53CD" w14:textId="77777777" w:rsidTr="00DD0904">
              <w:tc>
                <w:tcPr>
                  <w:tcW w:w="2827" w:type="dxa"/>
                </w:tcPr>
                <w:p w14:paraId="4E1998CB" w14:textId="10F0A39B" w:rsidR="000F5D90" w:rsidRPr="000F5D90" w:rsidRDefault="000F5D90" w:rsidP="008D5149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41" w:type="dxa"/>
                </w:tcPr>
                <w:p w14:paraId="4AF6C0A8" w14:textId="77777777" w:rsidR="000F5D90" w:rsidRDefault="0033147A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prove </w:t>
                  </w:r>
                </w:p>
                <w:p w14:paraId="470790EB" w14:textId="487E7FF4" w:rsidR="0033147A" w:rsidRPr="000F5D90" w:rsidRDefault="0033147A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improve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22E14"/>
    <w:rsid w:val="000B2828"/>
    <w:rsid w:val="000D0A92"/>
    <w:rsid w:val="000F5D90"/>
    <w:rsid w:val="00132E9F"/>
    <w:rsid w:val="001504FF"/>
    <w:rsid w:val="0029753C"/>
    <w:rsid w:val="002D5DB3"/>
    <w:rsid w:val="0033147A"/>
    <w:rsid w:val="0040049A"/>
    <w:rsid w:val="004545AC"/>
    <w:rsid w:val="0047320B"/>
    <w:rsid w:val="004D22F6"/>
    <w:rsid w:val="00534316"/>
    <w:rsid w:val="00541B99"/>
    <w:rsid w:val="005A2440"/>
    <w:rsid w:val="005E1ED4"/>
    <w:rsid w:val="00662894"/>
    <w:rsid w:val="006657F3"/>
    <w:rsid w:val="00747FFA"/>
    <w:rsid w:val="007E6FBE"/>
    <w:rsid w:val="0088471F"/>
    <w:rsid w:val="008D5149"/>
    <w:rsid w:val="008E6232"/>
    <w:rsid w:val="009332BC"/>
    <w:rsid w:val="009A5E2F"/>
    <w:rsid w:val="009C5EEA"/>
    <w:rsid w:val="00A042D8"/>
    <w:rsid w:val="00AC1701"/>
    <w:rsid w:val="00B2342B"/>
    <w:rsid w:val="00B23557"/>
    <w:rsid w:val="00BD5168"/>
    <w:rsid w:val="00CD0018"/>
    <w:rsid w:val="00D10888"/>
    <w:rsid w:val="00D15427"/>
    <w:rsid w:val="00D428D8"/>
    <w:rsid w:val="00D45A54"/>
    <w:rsid w:val="00DA5AE1"/>
    <w:rsid w:val="00DD0904"/>
    <w:rsid w:val="00ED1BD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2025-01-03T13:21:00Z</dcterms:created>
  <dcterms:modified xsi:type="dcterms:W3CDTF">2025-01-03T13:45:00Z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