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94"/>
        <w:gridCol w:w="7694"/>
      </w:tblGrid>
      <w:tr w:rsidR="00DD0904" w:rsidRPr="000F5D90" w14:paraId="65D63101" w14:textId="77777777" w:rsidTr="00DD0904"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865"/>
              <w:gridCol w:w="4603"/>
            </w:tblGrid>
            <w:tr w:rsidR="00DD0904" w:rsidRPr="000F5D90" w14:paraId="397AAA69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2D3A87DB" w14:textId="67960A8B" w:rsidR="00DD0904" w:rsidRPr="000F5D90" w:rsidRDefault="0040049A">
                  <w:pPr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</w:t>
                  </w:r>
                  <w:r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Thursday</w:t>
                  </w: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 w:rsidR="00D355EF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30</w:t>
                  </w:r>
                  <w:r w:rsidR="00D355EF" w:rsidRPr="00D355EF">
                    <w:rPr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D355EF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January</w:t>
                  </w:r>
                </w:p>
              </w:tc>
            </w:tr>
            <w:tr w:rsidR="00DD0904" w:rsidRPr="000F5D90" w14:paraId="62725B26" w14:textId="77777777" w:rsidTr="00B23557">
              <w:tc>
                <w:tcPr>
                  <w:tcW w:w="2865" w:type="dxa"/>
                </w:tcPr>
                <w:p w14:paraId="31E84D6B" w14:textId="4243201B" w:rsidR="00DD0904" w:rsidRPr="000F5D90" w:rsidRDefault="00DD0904" w:rsidP="001504FF">
                  <w:pPr>
                    <w:jc w:val="center"/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0070C0"/>
                      <w:sz w:val="52"/>
                      <w:szCs w:val="52"/>
                    </w:rPr>
                    <w:t xml:space="preserve">Year </w:t>
                  </w:r>
                  <w:r w:rsidR="001504FF">
                    <w:rPr>
                      <w:b/>
                      <w:bCs/>
                      <w:color w:val="0070C0"/>
                      <w:sz w:val="52"/>
                      <w:szCs w:val="52"/>
                    </w:rPr>
                    <w:t>3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Pr="000F5D90">
                    <w:rPr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: </w:t>
                  </w:r>
                  <w:r w:rsidR="00430DE9">
                    <w:rPr>
                      <w:color w:val="0070C0"/>
                      <w:sz w:val="52"/>
                      <w:szCs w:val="52"/>
                    </w:rPr>
                    <w:t>18 challenge words</w:t>
                  </w:r>
                  <w:r w:rsidR="0088471F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</w:p>
              </w:tc>
              <w:tc>
                <w:tcPr>
                  <w:tcW w:w="4603" w:type="dxa"/>
                </w:tcPr>
                <w:p w14:paraId="5D1AC4FA" w14:textId="77777777" w:rsidR="003C09C8" w:rsidRDefault="003C09C8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build </w:t>
                  </w:r>
                </w:p>
                <w:p w14:paraId="3EA70D57" w14:textId="77777777" w:rsidR="003C09C8" w:rsidRDefault="003C09C8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ordinary </w:t>
                  </w:r>
                </w:p>
                <w:p w14:paraId="401C0665" w14:textId="77777777" w:rsidR="003C09C8" w:rsidRDefault="003C09C8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describe </w:t>
                  </w:r>
                </w:p>
                <w:p w14:paraId="2009C69C" w14:textId="77777777" w:rsidR="003C09C8" w:rsidRDefault="003C09C8" w:rsidP="003C09C8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promise </w:t>
                  </w:r>
                </w:p>
                <w:p w14:paraId="194C3A26" w14:textId="77777777" w:rsidR="004703A1" w:rsidRDefault="004703A1" w:rsidP="003C09C8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imagine </w:t>
                  </w:r>
                </w:p>
                <w:p w14:paraId="6E4D4071" w14:textId="77777777" w:rsidR="004703A1" w:rsidRDefault="004703A1" w:rsidP="003C09C8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recent </w:t>
                  </w:r>
                </w:p>
                <w:p w14:paraId="3FE79413" w14:textId="77777777" w:rsidR="004703A1" w:rsidRDefault="004703A1" w:rsidP="003C09C8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library </w:t>
                  </w:r>
                </w:p>
                <w:p w14:paraId="2B5DF6E1" w14:textId="77777777" w:rsidR="004703A1" w:rsidRDefault="004703A1" w:rsidP="003C09C8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suppose </w:t>
                  </w:r>
                </w:p>
                <w:p w14:paraId="2CDE74CE" w14:textId="77777777" w:rsidR="004703A1" w:rsidRDefault="004703A1" w:rsidP="003C09C8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natural </w:t>
                  </w:r>
                </w:p>
                <w:p w14:paraId="37EEE274" w14:textId="46C0D612" w:rsidR="009C5EEA" w:rsidRPr="0088471F" w:rsidRDefault="004703A1" w:rsidP="003C09C8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weight </w:t>
                  </w:r>
                  <w:r w:rsidR="009C5EEA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</w:p>
              </w:tc>
            </w:tr>
            <w:tr w:rsidR="00DD0904" w:rsidRPr="000F5D90" w14:paraId="1B079F7F" w14:textId="77777777" w:rsidTr="00B23557">
              <w:tc>
                <w:tcPr>
                  <w:tcW w:w="2865" w:type="dxa"/>
                </w:tcPr>
                <w:p w14:paraId="581FA6EE" w14:textId="1C9E01F6" w:rsidR="00DD0904" w:rsidRPr="001504FF" w:rsidRDefault="00DD0904" w:rsidP="008D5149">
                  <w:pPr>
                    <w:jc w:val="center"/>
                    <w:rPr>
                      <w:b/>
                      <w:bCs/>
                      <w:color w:val="00B050"/>
                      <w:sz w:val="52"/>
                      <w:szCs w:val="52"/>
                    </w:rPr>
                  </w:pPr>
                  <w:r w:rsidRPr="001504FF">
                    <w:rPr>
                      <w:b/>
                      <w:bCs/>
                      <w:color w:val="00B050"/>
                      <w:sz w:val="52"/>
                      <w:szCs w:val="52"/>
                    </w:rPr>
                    <w:t xml:space="preserve">Year </w:t>
                  </w:r>
                  <w:r w:rsidR="001504FF" w:rsidRPr="001504FF">
                    <w:rPr>
                      <w:b/>
                      <w:bCs/>
                      <w:color w:val="00B050"/>
                      <w:sz w:val="52"/>
                      <w:szCs w:val="52"/>
                    </w:rPr>
                    <w:t>3</w:t>
                  </w:r>
                  <w:r w:rsidRPr="001504FF">
                    <w:rPr>
                      <w:b/>
                      <w:bCs/>
                      <w:color w:val="00B050"/>
                      <w:sz w:val="52"/>
                      <w:szCs w:val="52"/>
                    </w:rPr>
                    <w:t xml:space="preserve"> </w:t>
                  </w:r>
                  <w:r w:rsidR="00D10888" w:rsidRPr="001504FF">
                    <w:rPr>
                      <w:b/>
                      <w:bCs/>
                      <w:color w:val="00B050"/>
                      <w:sz w:val="52"/>
                      <w:szCs w:val="52"/>
                    </w:rPr>
                    <w:t>key words</w:t>
                  </w:r>
                </w:p>
              </w:tc>
              <w:tc>
                <w:tcPr>
                  <w:tcW w:w="4603" w:type="dxa"/>
                </w:tcPr>
                <w:p w14:paraId="1FD53319" w14:textId="77777777" w:rsidR="00D15427" w:rsidRDefault="00905320" w:rsidP="00DD0904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extreme </w:t>
                  </w:r>
                </w:p>
                <w:p w14:paraId="5153E867" w14:textId="15FF55EC" w:rsidR="00905320" w:rsidRPr="001504FF" w:rsidRDefault="00905320" w:rsidP="00DD0904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earth </w:t>
                  </w:r>
                </w:p>
              </w:tc>
            </w:tr>
            <w:tr w:rsidR="000D0A92" w:rsidRPr="000F5D90" w14:paraId="29EE6EAC" w14:textId="77777777" w:rsidTr="00B23557">
              <w:tc>
                <w:tcPr>
                  <w:tcW w:w="2865" w:type="dxa"/>
                </w:tcPr>
                <w:p w14:paraId="3C38BDFB" w14:textId="1BD70676" w:rsidR="000D0A92" w:rsidRPr="000F5D90" w:rsidRDefault="00D10888" w:rsidP="008D5149">
                  <w:pPr>
                    <w:jc w:val="center"/>
                    <w:rPr>
                      <w:b/>
                      <w:bCs/>
                      <w:color w:val="FF0000"/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Year </w:t>
                  </w:r>
                  <w:r w:rsidR="001504FF">
                    <w:rPr>
                      <w:b/>
                      <w:bCs/>
                      <w:color w:val="FF0000"/>
                      <w:sz w:val="52"/>
                      <w:szCs w:val="52"/>
                    </w:rPr>
                    <w:t>2</w:t>
                  </w: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 key words</w:t>
                  </w:r>
                </w:p>
              </w:tc>
              <w:tc>
                <w:tcPr>
                  <w:tcW w:w="4603" w:type="dxa"/>
                </w:tcPr>
                <w:p w14:paraId="64B46562" w14:textId="77777777" w:rsidR="00EE21D1" w:rsidRDefault="00EE21D1" w:rsidP="008E6232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 xml:space="preserve">Mr </w:t>
                  </w:r>
                </w:p>
                <w:p w14:paraId="67DD2557" w14:textId="5F8CC6AA" w:rsidR="00905320" w:rsidRPr="000F5D90" w:rsidRDefault="00EE21D1" w:rsidP="008E6232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 xml:space="preserve">Mrs </w:t>
                  </w:r>
                  <w:r w:rsidR="00905320">
                    <w:rPr>
                      <w:color w:val="FF0000"/>
                      <w:sz w:val="52"/>
                      <w:szCs w:val="52"/>
                    </w:rPr>
                    <w:t xml:space="preserve"> </w:t>
                  </w:r>
                </w:p>
              </w:tc>
            </w:tr>
          </w:tbl>
          <w:p w14:paraId="39A66574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827"/>
              <w:gridCol w:w="4641"/>
            </w:tblGrid>
            <w:tr w:rsidR="00DD0904" w:rsidRPr="000F5D90" w14:paraId="2A4F6673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468D0040" w14:textId="35D35529" w:rsidR="00DD0904" w:rsidRPr="000F5D90" w:rsidRDefault="0040049A" w:rsidP="00DD0904">
                  <w:pPr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</w:t>
                  </w:r>
                  <w:r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Thursday</w:t>
                  </w: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 w:rsidR="00D355EF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30</w:t>
                  </w:r>
                  <w:r w:rsidR="00D355EF" w:rsidRPr="00D355EF">
                    <w:rPr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D355EF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January</w:t>
                  </w:r>
                </w:p>
              </w:tc>
            </w:tr>
            <w:tr w:rsidR="009C5EEA" w:rsidRPr="000F5D90" w14:paraId="2FB4EC42" w14:textId="77777777" w:rsidTr="00DD0904">
              <w:tc>
                <w:tcPr>
                  <w:tcW w:w="2827" w:type="dxa"/>
                </w:tcPr>
                <w:p w14:paraId="431A2364" w14:textId="78A8D336" w:rsidR="009C5EEA" w:rsidRPr="000F5D90" w:rsidRDefault="009C5EEA" w:rsidP="009C5EEA">
                  <w:pPr>
                    <w:jc w:val="center"/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0070C0"/>
                      <w:sz w:val="52"/>
                      <w:szCs w:val="52"/>
                    </w:rPr>
                    <w:t xml:space="preserve">Year </w:t>
                  </w:r>
                  <w:r>
                    <w:rPr>
                      <w:b/>
                      <w:bCs/>
                      <w:color w:val="0070C0"/>
                      <w:sz w:val="52"/>
                      <w:szCs w:val="52"/>
                    </w:rPr>
                    <w:t>3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Pr="000F5D90">
                    <w:rPr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: </w:t>
                  </w:r>
                  <w:r w:rsidR="00430DE9">
                    <w:rPr>
                      <w:color w:val="0070C0"/>
                      <w:sz w:val="52"/>
                      <w:szCs w:val="52"/>
                    </w:rPr>
                    <w:t>18 challenge words</w:t>
                  </w:r>
                </w:p>
              </w:tc>
              <w:tc>
                <w:tcPr>
                  <w:tcW w:w="4641" w:type="dxa"/>
                </w:tcPr>
                <w:p w14:paraId="1F51EB06" w14:textId="77777777" w:rsidR="004703A1" w:rsidRDefault="004703A1" w:rsidP="004703A1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build </w:t>
                  </w:r>
                </w:p>
                <w:p w14:paraId="24B214FB" w14:textId="77777777" w:rsidR="004703A1" w:rsidRDefault="004703A1" w:rsidP="004703A1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ordinary </w:t>
                  </w:r>
                </w:p>
                <w:p w14:paraId="5EDBA5D1" w14:textId="77777777" w:rsidR="004703A1" w:rsidRDefault="004703A1" w:rsidP="004703A1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describe </w:t>
                  </w:r>
                </w:p>
                <w:p w14:paraId="2B752B74" w14:textId="77777777" w:rsidR="004703A1" w:rsidRDefault="004703A1" w:rsidP="004703A1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promise </w:t>
                  </w:r>
                </w:p>
                <w:p w14:paraId="4910C387" w14:textId="77777777" w:rsidR="004703A1" w:rsidRDefault="004703A1" w:rsidP="004703A1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imagine </w:t>
                  </w:r>
                </w:p>
                <w:p w14:paraId="2329E956" w14:textId="77777777" w:rsidR="004703A1" w:rsidRDefault="004703A1" w:rsidP="004703A1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recent </w:t>
                  </w:r>
                </w:p>
                <w:p w14:paraId="19E9532C" w14:textId="77777777" w:rsidR="004703A1" w:rsidRDefault="004703A1" w:rsidP="004703A1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library </w:t>
                  </w:r>
                </w:p>
                <w:p w14:paraId="27288B0A" w14:textId="77777777" w:rsidR="004703A1" w:rsidRDefault="004703A1" w:rsidP="004703A1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suppose </w:t>
                  </w:r>
                </w:p>
                <w:p w14:paraId="596AC01E" w14:textId="77777777" w:rsidR="004703A1" w:rsidRDefault="004703A1" w:rsidP="004703A1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natural </w:t>
                  </w:r>
                </w:p>
                <w:p w14:paraId="5CCC9675" w14:textId="6F5935A8" w:rsidR="009C5EEA" w:rsidRPr="000F5D90" w:rsidRDefault="004703A1" w:rsidP="004703A1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weight  </w:t>
                  </w:r>
                </w:p>
              </w:tc>
            </w:tr>
            <w:tr w:rsidR="000F5D90" w:rsidRPr="000F5D90" w14:paraId="28E82D8F" w14:textId="77777777" w:rsidTr="00DD0904">
              <w:tc>
                <w:tcPr>
                  <w:tcW w:w="2827" w:type="dxa"/>
                </w:tcPr>
                <w:p w14:paraId="4AD86D14" w14:textId="3A1A3270" w:rsidR="000F5D90" w:rsidRPr="001504FF" w:rsidRDefault="000F5D90" w:rsidP="008D5149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 w:rsidRPr="001504FF">
                    <w:rPr>
                      <w:b/>
                      <w:bCs/>
                      <w:color w:val="00B050"/>
                      <w:sz w:val="52"/>
                      <w:szCs w:val="52"/>
                    </w:rPr>
                    <w:t xml:space="preserve">Year </w:t>
                  </w:r>
                  <w:r w:rsidR="001504FF" w:rsidRPr="001504FF">
                    <w:rPr>
                      <w:b/>
                      <w:bCs/>
                      <w:color w:val="00B050"/>
                      <w:sz w:val="52"/>
                      <w:szCs w:val="52"/>
                    </w:rPr>
                    <w:t>3</w:t>
                  </w:r>
                  <w:r w:rsidRPr="001504FF">
                    <w:rPr>
                      <w:b/>
                      <w:bCs/>
                      <w:color w:val="00B050"/>
                      <w:sz w:val="52"/>
                      <w:szCs w:val="52"/>
                    </w:rPr>
                    <w:t xml:space="preserve"> key words</w:t>
                  </w:r>
                </w:p>
              </w:tc>
              <w:tc>
                <w:tcPr>
                  <w:tcW w:w="4641" w:type="dxa"/>
                </w:tcPr>
                <w:p w14:paraId="10B36907" w14:textId="77777777" w:rsidR="000F5D90" w:rsidRDefault="00905320" w:rsidP="00D15427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extreme </w:t>
                  </w:r>
                </w:p>
                <w:p w14:paraId="6BDD6E95" w14:textId="731B3DC4" w:rsidR="00905320" w:rsidRPr="001504FF" w:rsidRDefault="00905320" w:rsidP="00D15427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earth </w:t>
                  </w:r>
                </w:p>
              </w:tc>
            </w:tr>
            <w:tr w:rsidR="000F5D90" w:rsidRPr="000F5D90" w14:paraId="084F53CD" w14:textId="77777777" w:rsidTr="00DD0904">
              <w:tc>
                <w:tcPr>
                  <w:tcW w:w="2827" w:type="dxa"/>
                </w:tcPr>
                <w:p w14:paraId="4E1998CB" w14:textId="10F0A39B" w:rsidR="000F5D90" w:rsidRPr="000F5D90" w:rsidRDefault="000F5D90" w:rsidP="008D5149">
                  <w:pPr>
                    <w:jc w:val="center"/>
                    <w:rPr>
                      <w:color w:val="70AD47" w:themeColor="accent6"/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Year </w:t>
                  </w:r>
                  <w:r w:rsidR="001504FF">
                    <w:rPr>
                      <w:b/>
                      <w:bCs/>
                      <w:color w:val="FF0000"/>
                      <w:sz w:val="52"/>
                      <w:szCs w:val="52"/>
                    </w:rPr>
                    <w:t>2</w:t>
                  </w:r>
                  <w:r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 </w:t>
                  </w: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>key words</w:t>
                  </w:r>
                </w:p>
              </w:tc>
              <w:tc>
                <w:tcPr>
                  <w:tcW w:w="4641" w:type="dxa"/>
                </w:tcPr>
                <w:p w14:paraId="4513F18F" w14:textId="77777777" w:rsidR="00EE21D1" w:rsidRDefault="00EE21D1" w:rsidP="00132E9F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 xml:space="preserve">Mr </w:t>
                  </w:r>
                </w:p>
                <w:p w14:paraId="470790EB" w14:textId="59D3CAC9" w:rsidR="00905320" w:rsidRPr="000F5D90" w:rsidRDefault="00EE21D1" w:rsidP="00132E9F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Mrs</w:t>
                  </w:r>
                  <w:r w:rsidR="00905320">
                    <w:rPr>
                      <w:color w:val="FF0000"/>
                      <w:sz w:val="52"/>
                      <w:szCs w:val="52"/>
                    </w:rPr>
                    <w:t xml:space="preserve"> </w:t>
                  </w:r>
                </w:p>
              </w:tc>
            </w:tr>
          </w:tbl>
          <w:p w14:paraId="3F8ED6E0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</w:tr>
    </w:tbl>
    <w:p w14:paraId="77D2021F" w14:textId="77777777" w:rsidR="00DA5AE1" w:rsidRPr="000F5D90" w:rsidRDefault="00DA5AE1">
      <w:pPr>
        <w:rPr>
          <w:sz w:val="48"/>
          <w:szCs w:val="48"/>
        </w:rPr>
      </w:pPr>
    </w:p>
    <w:sectPr w:rsidR="00DA5AE1" w:rsidRPr="000F5D90" w:rsidSect="00DD0904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904"/>
    <w:rsid w:val="000B2828"/>
    <w:rsid w:val="000D0A92"/>
    <w:rsid w:val="000F5D90"/>
    <w:rsid w:val="00132E9F"/>
    <w:rsid w:val="001504FF"/>
    <w:rsid w:val="0029753C"/>
    <w:rsid w:val="002D5DB3"/>
    <w:rsid w:val="003C09C8"/>
    <w:rsid w:val="0040049A"/>
    <w:rsid w:val="00430DE9"/>
    <w:rsid w:val="004545AC"/>
    <w:rsid w:val="004703A1"/>
    <w:rsid w:val="0047320B"/>
    <w:rsid w:val="004D22F6"/>
    <w:rsid w:val="00534316"/>
    <w:rsid w:val="00541B99"/>
    <w:rsid w:val="005A2440"/>
    <w:rsid w:val="005E1ED4"/>
    <w:rsid w:val="00662894"/>
    <w:rsid w:val="006657F3"/>
    <w:rsid w:val="00747FFA"/>
    <w:rsid w:val="007E6FBE"/>
    <w:rsid w:val="0088471F"/>
    <w:rsid w:val="008D5149"/>
    <w:rsid w:val="008E6232"/>
    <w:rsid w:val="00905320"/>
    <w:rsid w:val="009332BC"/>
    <w:rsid w:val="009A5E2F"/>
    <w:rsid w:val="009C5EEA"/>
    <w:rsid w:val="00A042D8"/>
    <w:rsid w:val="00AC1701"/>
    <w:rsid w:val="00B2342B"/>
    <w:rsid w:val="00B23557"/>
    <w:rsid w:val="00BD5168"/>
    <w:rsid w:val="00CD0018"/>
    <w:rsid w:val="00D10888"/>
    <w:rsid w:val="00D15427"/>
    <w:rsid w:val="00D355EF"/>
    <w:rsid w:val="00D428D8"/>
    <w:rsid w:val="00D45A54"/>
    <w:rsid w:val="00DA5AE1"/>
    <w:rsid w:val="00DD0904"/>
    <w:rsid w:val="00EE21D1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E378F"/>
  <w15:chartTrackingRefBased/>
  <w15:docId w15:val="{F678F385-DC07-45E2-9489-A3F42D7EB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assoon Penpals Joined" w:eastAsiaTheme="minorHAnsi" w:hAnsi="Sassoon Penpals Joined" w:cstheme="minorBidi"/>
        <w:color w:val="000000"/>
        <w:kern w:val="2"/>
        <w:sz w:val="28"/>
        <w:szCs w:val="28"/>
        <w:lang w:val="en-GB" w:eastAsia="en-US" w:bidi="ar-SA"/>
        <w14:ligatures w14:val="standardContextual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a68acc-73f1-4781-bdc2-fca6b0c4ae91">
      <Terms xmlns="http://schemas.microsoft.com/office/infopath/2007/PartnerControls"/>
    </lcf76f155ced4ddcb4097134ff3c332f>
    <TaxCatchAll xmlns="0ba8e093-fb57-415c-804a-065c2f54281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9401F8B8F104EA5B9627D5E613DFF" ma:contentTypeVersion="14" ma:contentTypeDescription="Create a new document." ma:contentTypeScope="" ma:versionID="2be7628e8ca4136e962d122644836d69">
  <xsd:schema xmlns:xsd="http://www.w3.org/2001/XMLSchema" xmlns:xs="http://www.w3.org/2001/XMLSchema" xmlns:p="http://schemas.microsoft.com/office/2006/metadata/properties" xmlns:ns2="b0a68acc-73f1-4781-bdc2-fca6b0c4ae91" xmlns:ns3="0ba8e093-fb57-415c-804a-065c2f542818" targetNamespace="http://schemas.microsoft.com/office/2006/metadata/properties" ma:root="true" ma:fieldsID="d23e6f511b5741665fd6efe60e964618" ns2:_="" ns3:_="">
    <xsd:import namespace="b0a68acc-73f1-4781-bdc2-fca6b0c4ae91"/>
    <xsd:import namespace="0ba8e093-fb57-415c-804a-065c2f5428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a68acc-73f1-4781-bdc2-fca6b0c4ae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b2a981b-ad88-44c7-a836-c3f18ba9e5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a8e093-fb57-415c-804a-065c2f54281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7cbe6c8d-4b33-4c4d-b629-4991e16fc033}" ma:internalName="TaxCatchAll" ma:showField="CatchAllData" ma:web="0ba8e093-fb57-415c-804a-065c2f5428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DE2F677-3443-472B-8AC0-76D730C1EB94}">
  <ds:schemaRefs>
    <ds:schemaRef ds:uri="http://schemas.microsoft.com/office/2006/metadata/properties"/>
    <ds:schemaRef ds:uri="http://schemas.microsoft.com/office/infopath/2007/PartnerControls"/>
    <ds:schemaRef ds:uri="b0a68acc-73f1-4781-bdc2-fca6b0c4ae91"/>
    <ds:schemaRef ds:uri="0ba8e093-fb57-415c-804a-065c2f542818"/>
  </ds:schemaRefs>
</ds:datastoreItem>
</file>

<file path=customXml/itemProps2.xml><?xml version="1.0" encoding="utf-8"?>
<ds:datastoreItem xmlns:ds="http://schemas.openxmlformats.org/officeDocument/2006/customXml" ds:itemID="{7BEC1D45-FACF-4615-889B-A2197894A5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a68acc-73f1-4781-bdc2-fca6b0c4ae91"/>
    <ds:schemaRef ds:uri="0ba8e093-fb57-415c-804a-065c2f5428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99C497D-7E86-4244-80CE-837C9B944D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378</Characters>
  <Application>Microsoft Office Word</Application>
  <DocSecurity>0</DocSecurity>
  <Lines>3</Lines>
  <Paragraphs>1</Paragraphs>
  <ScaleCrop>false</ScaleCrop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Brown</dc:creator>
  <cp:keywords/>
  <dc:description/>
  <cp:lastModifiedBy>Miss Pritchard</cp:lastModifiedBy>
  <cp:revision>8</cp:revision>
  <dcterms:created xsi:type="dcterms:W3CDTF">2025-01-03T13:21:00Z</dcterms:created>
  <dcterms:modified xsi:type="dcterms:W3CDTF">2025-01-03T14:12:00Z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0x010100EB19401F8B8F104EA5B9627D5E613DFF</vt:lpwstr>
  </property>
</Properties>
</file>