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65"/>
              <w:gridCol w:w="460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49AEFCC5" w:rsidR="00DD0904" w:rsidRPr="000F5D90" w:rsidRDefault="00D23E42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6</w:t>
                  </w:r>
                  <w:r w:rsidR="00472C4D" w:rsidRP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February </w:t>
                  </w:r>
                </w:p>
              </w:tc>
            </w:tr>
            <w:tr w:rsidR="00D076C7" w:rsidRPr="000F5D90" w14:paraId="62725B26" w14:textId="77777777" w:rsidTr="00A733E8">
              <w:tc>
                <w:tcPr>
                  <w:tcW w:w="2865" w:type="dxa"/>
                </w:tcPr>
                <w:p w14:paraId="31E84D6B" w14:textId="5BB000BF" w:rsidR="00D076C7" w:rsidRPr="000F5D90" w:rsidRDefault="00D076C7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6345C8">
                    <w:rPr>
                      <w:color w:val="0070C0"/>
                      <w:sz w:val="52"/>
                      <w:szCs w:val="52"/>
                    </w:rPr>
                    <w:t>1</w:t>
                  </w:r>
                  <w:r w:rsidR="00472C4D">
                    <w:rPr>
                      <w:color w:val="0070C0"/>
                      <w:sz w:val="52"/>
                      <w:szCs w:val="52"/>
                    </w:rPr>
                    <w:t xml:space="preserve">9 </w:t>
                  </w:r>
                  <w:r w:rsidR="00F257B2">
                    <w:rPr>
                      <w:color w:val="0070C0"/>
                      <w:sz w:val="52"/>
                      <w:szCs w:val="52"/>
                    </w:rPr>
                    <w:t xml:space="preserve">words where the digraph ‘er’ is stressed </w:t>
                  </w:r>
                </w:p>
              </w:tc>
              <w:tc>
                <w:tcPr>
                  <w:tcW w:w="4603" w:type="dxa"/>
                </w:tcPr>
                <w:p w14:paraId="198A42C5" w14:textId="77777777" w:rsidR="00F257B2" w:rsidRDefault="000821C9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F257B2">
                    <w:rPr>
                      <w:color w:val="0070C0"/>
                      <w:sz w:val="52"/>
                      <w:szCs w:val="52"/>
                    </w:rPr>
                    <w:t xml:space="preserve">herb </w:t>
                  </w:r>
                </w:p>
                <w:p w14:paraId="7280034B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germ </w:t>
                  </w:r>
                </w:p>
                <w:p w14:paraId="71D18A1B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verb </w:t>
                  </w:r>
                </w:p>
                <w:p w14:paraId="44EF60C6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stern </w:t>
                  </w:r>
                </w:p>
                <w:p w14:paraId="1B0B729B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her </w:t>
                  </w:r>
                </w:p>
                <w:p w14:paraId="08C36A01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perch </w:t>
                  </w:r>
                </w:p>
                <w:p w14:paraId="0D06462E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term </w:t>
                  </w:r>
                </w:p>
                <w:p w14:paraId="2664CA11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fern </w:t>
                  </w:r>
                </w:p>
                <w:p w14:paraId="24BEE2EB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person </w:t>
                  </w:r>
                </w:p>
                <w:p w14:paraId="37EEE274" w14:textId="73737A32" w:rsidR="00F257B2" w:rsidRP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mermaid </w:t>
                  </w:r>
                </w:p>
              </w:tc>
            </w:tr>
            <w:tr w:rsidR="00D076C7" w:rsidRPr="000F5D90" w14:paraId="1B079F7F" w14:textId="77777777" w:rsidTr="00A733E8">
              <w:tc>
                <w:tcPr>
                  <w:tcW w:w="2865" w:type="dxa"/>
                </w:tcPr>
                <w:p w14:paraId="581FA6EE" w14:textId="04854407" w:rsidR="00D076C7" w:rsidRPr="001504FF" w:rsidRDefault="00D076C7" w:rsidP="00D076C7">
                  <w:pPr>
                    <w:jc w:val="center"/>
                    <w:rPr>
                      <w:b/>
                      <w:bCs/>
                      <w:color w:val="00B050"/>
                      <w:sz w:val="52"/>
                      <w:szCs w:val="52"/>
                    </w:rPr>
                  </w:pPr>
                  <w:r>
                    <w:rPr>
                      <w:b/>
                      <w:bCs/>
                      <w:color w:val="00B05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03" w:type="dxa"/>
                </w:tcPr>
                <w:p w14:paraId="151D709E" w14:textId="77777777" w:rsidR="00F257B2" w:rsidRDefault="00F257B2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friend </w:t>
                  </w:r>
                </w:p>
                <w:p w14:paraId="5153E867" w14:textId="7E99049E" w:rsidR="0017462A" w:rsidRPr="001504FF" w:rsidRDefault="00F257B2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put </w:t>
                  </w:r>
                  <w:r w:rsidR="0017462A"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09341004" w:rsidR="00DD0904" w:rsidRPr="000F5D90" w:rsidRDefault="000D7263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6</w:t>
                  </w:r>
                  <w:r w:rsidR="00472C4D" w:rsidRP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February </w:t>
                  </w:r>
                </w:p>
              </w:tc>
            </w:tr>
            <w:tr w:rsidR="00D076C7" w:rsidRPr="000F5D90" w14:paraId="2FB4EC42" w14:textId="77777777" w:rsidTr="00DD0904">
              <w:tc>
                <w:tcPr>
                  <w:tcW w:w="2827" w:type="dxa"/>
                </w:tcPr>
                <w:p w14:paraId="431A2364" w14:textId="081FC077" w:rsidR="00D076C7" w:rsidRPr="000F5D90" w:rsidRDefault="00D076C7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6345C8">
                    <w:rPr>
                      <w:color w:val="0070C0"/>
                      <w:sz w:val="52"/>
                      <w:szCs w:val="52"/>
                    </w:rPr>
                    <w:t>1</w:t>
                  </w:r>
                  <w:r w:rsidR="00472C4D">
                    <w:rPr>
                      <w:color w:val="0070C0"/>
                      <w:sz w:val="52"/>
                      <w:szCs w:val="52"/>
                    </w:rPr>
                    <w:t>9</w:t>
                  </w:r>
                  <w:r w:rsidR="006345C8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F257B2">
                    <w:rPr>
                      <w:color w:val="0070C0"/>
                      <w:sz w:val="52"/>
                      <w:szCs w:val="52"/>
                    </w:rPr>
                    <w:t>words where the digraph ‘er’ is stressed</w:t>
                  </w:r>
                </w:p>
              </w:tc>
              <w:tc>
                <w:tcPr>
                  <w:tcW w:w="4641" w:type="dxa"/>
                </w:tcPr>
                <w:p w14:paraId="52825D27" w14:textId="77777777" w:rsidR="00F257B2" w:rsidRDefault="000821C9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F257B2">
                    <w:rPr>
                      <w:color w:val="0070C0"/>
                      <w:sz w:val="52"/>
                      <w:szCs w:val="52"/>
                    </w:rPr>
                    <w:t xml:space="preserve">herb </w:t>
                  </w:r>
                </w:p>
                <w:p w14:paraId="6E3C88DE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germ </w:t>
                  </w:r>
                </w:p>
                <w:p w14:paraId="235B957A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verb </w:t>
                  </w:r>
                </w:p>
                <w:p w14:paraId="0B82214C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stern </w:t>
                  </w:r>
                </w:p>
                <w:p w14:paraId="1A440806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her </w:t>
                  </w:r>
                </w:p>
                <w:p w14:paraId="3EF4967C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perch </w:t>
                  </w:r>
                </w:p>
                <w:p w14:paraId="483DF7C0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term </w:t>
                  </w:r>
                </w:p>
                <w:p w14:paraId="0C565F63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fern </w:t>
                  </w:r>
                </w:p>
                <w:p w14:paraId="68961C40" w14:textId="77777777" w:rsidR="00F257B2" w:rsidRDefault="00F257B2" w:rsidP="00F257B2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person </w:t>
                  </w:r>
                </w:p>
                <w:p w14:paraId="5CCC9675" w14:textId="44B9562F" w:rsidR="00D076C7" w:rsidRPr="000F5D90" w:rsidRDefault="00F257B2" w:rsidP="00F257B2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mermaid</w:t>
                  </w:r>
                  <w:r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D076C7" w:rsidRPr="000F5D90" w14:paraId="28E82D8F" w14:textId="77777777" w:rsidTr="00DD0904">
              <w:tc>
                <w:tcPr>
                  <w:tcW w:w="2827" w:type="dxa"/>
                </w:tcPr>
                <w:p w14:paraId="4AD86D14" w14:textId="503D9860" w:rsidR="00D076C7" w:rsidRPr="001504FF" w:rsidRDefault="00D076C7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b/>
                      <w:bCs/>
                      <w:color w:val="00B05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263FA147" w14:textId="77777777" w:rsidR="00F257B2" w:rsidRDefault="00F257B2" w:rsidP="00F257B2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friend </w:t>
                  </w:r>
                </w:p>
                <w:p w14:paraId="6BDD6E95" w14:textId="771C9511" w:rsidR="00D076C7" w:rsidRPr="001504FF" w:rsidRDefault="00F257B2" w:rsidP="00F257B2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put  </w:t>
                  </w:r>
                  <w:r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110FC"/>
    <w:rsid w:val="000821C9"/>
    <w:rsid w:val="000D0A92"/>
    <w:rsid w:val="000D7263"/>
    <w:rsid w:val="000F5D90"/>
    <w:rsid w:val="001504FF"/>
    <w:rsid w:val="0017462A"/>
    <w:rsid w:val="0029168A"/>
    <w:rsid w:val="0029753C"/>
    <w:rsid w:val="002D5DB3"/>
    <w:rsid w:val="00350C5B"/>
    <w:rsid w:val="004545AC"/>
    <w:rsid w:val="00472C4D"/>
    <w:rsid w:val="004D22F6"/>
    <w:rsid w:val="00541B99"/>
    <w:rsid w:val="00591EFE"/>
    <w:rsid w:val="005A2440"/>
    <w:rsid w:val="005E1ED4"/>
    <w:rsid w:val="006345C8"/>
    <w:rsid w:val="00662894"/>
    <w:rsid w:val="006657F3"/>
    <w:rsid w:val="006D3C6C"/>
    <w:rsid w:val="00747FFA"/>
    <w:rsid w:val="007E6FBE"/>
    <w:rsid w:val="0082788C"/>
    <w:rsid w:val="008D5149"/>
    <w:rsid w:val="009332BC"/>
    <w:rsid w:val="0098000C"/>
    <w:rsid w:val="009A5E2F"/>
    <w:rsid w:val="00A042D8"/>
    <w:rsid w:val="00A733E8"/>
    <w:rsid w:val="00AC1701"/>
    <w:rsid w:val="00B2342B"/>
    <w:rsid w:val="00CD0018"/>
    <w:rsid w:val="00D076C7"/>
    <w:rsid w:val="00D10888"/>
    <w:rsid w:val="00D23E42"/>
    <w:rsid w:val="00D428D8"/>
    <w:rsid w:val="00D87E87"/>
    <w:rsid w:val="00DA5AE1"/>
    <w:rsid w:val="00DD0904"/>
    <w:rsid w:val="00F257B2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2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4</cp:revision>
  <dcterms:created xsi:type="dcterms:W3CDTF">2025-01-03T14:27:00Z</dcterms:created>
  <dcterms:modified xsi:type="dcterms:W3CDTF">2025-01-03T14:42:00Z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