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2725FFF4" w:rsidR="00DD0904" w:rsidRPr="000F5D90" w:rsidRDefault="00D23E42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074881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472C4D" w:rsidRP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076C7" w:rsidRPr="000F5D90" w14:paraId="62725B26" w14:textId="77777777" w:rsidTr="00A733E8">
              <w:tc>
                <w:tcPr>
                  <w:tcW w:w="2865" w:type="dxa"/>
                </w:tcPr>
                <w:p w14:paraId="31E84D6B" w14:textId="7F0B16FA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074881">
                    <w:rPr>
                      <w:color w:val="0070C0"/>
                      <w:sz w:val="52"/>
                      <w:szCs w:val="52"/>
                    </w:rPr>
                    <w:t xml:space="preserve">20 </w:t>
                  </w:r>
                  <w:r w:rsidR="00B54EA0">
                    <w:rPr>
                      <w:color w:val="0070C0"/>
                      <w:sz w:val="52"/>
                      <w:szCs w:val="52"/>
                    </w:rPr>
                    <w:t xml:space="preserve">words where the digraph ‘er’ is unstressed at the end of words </w:t>
                  </w:r>
                  <w:r w:rsidR="00472C4D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03" w:type="dxa"/>
                </w:tcPr>
                <w:p w14:paraId="53BC7388" w14:textId="77777777" w:rsidR="00B54EA0" w:rsidRDefault="00B54EA0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better </w:t>
                  </w:r>
                </w:p>
                <w:p w14:paraId="42FE30B3" w14:textId="7ACDAC4C" w:rsidR="00B54EA0" w:rsidRDefault="00B54EA0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under </w:t>
                  </w:r>
                </w:p>
                <w:p w14:paraId="38AC4DC8" w14:textId="77777777" w:rsidR="00B54EA0" w:rsidRDefault="00B54EA0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summer </w:t>
                  </w:r>
                </w:p>
                <w:p w14:paraId="01CE85F8" w14:textId="3F57E941" w:rsidR="00B54EA0" w:rsidRDefault="00B54EA0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winter </w:t>
                  </w:r>
                </w:p>
                <w:p w14:paraId="431731D1" w14:textId="77777777" w:rsidR="00B54EA0" w:rsidRDefault="00B54EA0" w:rsidP="00D076C7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brother </w:t>
                  </w:r>
                </w:p>
                <w:p w14:paraId="4767EB9F" w14:textId="77777777" w:rsidR="00B54EA0" w:rsidRDefault="00B54EA0" w:rsidP="00B54EA0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sister </w:t>
                  </w:r>
                  <w:r w:rsidR="000821C9"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  <w:p w14:paraId="4D282E28" w14:textId="77777777" w:rsidR="00B54EA0" w:rsidRDefault="00B54EA0" w:rsidP="00B54EA0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after </w:t>
                  </w:r>
                </w:p>
                <w:p w14:paraId="28DB85E3" w14:textId="77777777" w:rsidR="00B54EA0" w:rsidRDefault="00B54EA0" w:rsidP="00B54EA0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ever </w:t>
                  </w:r>
                </w:p>
                <w:p w14:paraId="2595A5D7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never </w:t>
                  </w:r>
                </w:p>
                <w:p w14:paraId="37EEE274" w14:textId="45533E9B" w:rsidR="00B54EA0" w:rsidRPr="00B54EA0" w:rsidRDefault="00B54EA0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river </w:t>
                  </w:r>
                </w:p>
              </w:tc>
            </w:tr>
            <w:tr w:rsidR="00D076C7" w:rsidRPr="000F5D90" w14:paraId="1B079F7F" w14:textId="77777777" w:rsidTr="00A733E8">
              <w:tc>
                <w:tcPr>
                  <w:tcW w:w="2865" w:type="dxa"/>
                </w:tcPr>
                <w:p w14:paraId="581FA6EE" w14:textId="04854407" w:rsidR="00D076C7" w:rsidRPr="001504FF" w:rsidRDefault="00D076C7" w:rsidP="00D076C7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03" w:type="dxa"/>
                </w:tcPr>
                <w:p w14:paraId="7924DED7" w14:textId="77777777" w:rsidR="002102A4" w:rsidRDefault="002102A4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school </w:t>
                  </w:r>
                </w:p>
                <w:p w14:paraId="5153E867" w14:textId="4557ABC3" w:rsidR="0017462A" w:rsidRPr="001504FF" w:rsidRDefault="002102A4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push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B8F7F18" w:rsidR="00DD0904" w:rsidRPr="000F5D90" w:rsidRDefault="000D7263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074881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13</w:t>
                  </w:r>
                  <w:r w:rsidR="00472C4D" w:rsidRP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472C4D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February </w:t>
                  </w:r>
                </w:p>
              </w:tc>
            </w:tr>
            <w:tr w:rsidR="00D076C7" w:rsidRPr="000F5D90" w14:paraId="2FB4EC42" w14:textId="77777777" w:rsidTr="00DD0904">
              <w:tc>
                <w:tcPr>
                  <w:tcW w:w="2827" w:type="dxa"/>
                </w:tcPr>
                <w:p w14:paraId="431A2364" w14:textId="693730D4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074881">
                    <w:rPr>
                      <w:color w:val="0070C0"/>
                      <w:sz w:val="52"/>
                      <w:szCs w:val="52"/>
                    </w:rPr>
                    <w:t xml:space="preserve">20 </w:t>
                  </w:r>
                  <w:r w:rsidR="00B54EA0">
                    <w:rPr>
                      <w:color w:val="0070C0"/>
                      <w:sz w:val="52"/>
                      <w:szCs w:val="52"/>
                    </w:rPr>
                    <w:t xml:space="preserve">words where the digraph ‘er’ is unstressed at the end of words 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2F19B43A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better </w:t>
                  </w:r>
                </w:p>
                <w:p w14:paraId="0823D609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under </w:t>
                  </w:r>
                </w:p>
                <w:p w14:paraId="61D6DD40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summer </w:t>
                  </w:r>
                </w:p>
                <w:p w14:paraId="0AF2D31E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winter </w:t>
                  </w:r>
                </w:p>
                <w:p w14:paraId="2099EAD6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brother </w:t>
                  </w:r>
                </w:p>
                <w:p w14:paraId="4BD2CB6A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sister </w:t>
                  </w:r>
                  <w:r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  <w:p w14:paraId="70D279C5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after </w:t>
                  </w:r>
                </w:p>
                <w:p w14:paraId="559679B8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ever </w:t>
                  </w:r>
                </w:p>
                <w:p w14:paraId="08C86B21" w14:textId="77777777" w:rsidR="002102A4" w:rsidRDefault="002102A4" w:rsidP="002102A4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never </w:t>
                  </w:r>
                </w:p>
                <w:p w14:paraId="5CCC9675" w14:textId="20FB545B" w:rsidR="00D076C7" w:rsidRPr="000F5D90" w:rsidRDefault="002102A4" w:rsidP="002102A4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river</w:t>
                  </w: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28E82D8F" w14:textId="77777777" w:rsidTr="00DD0904">
              <w:tc>
                <w:tcPr>
                  <w:tcW w:w="2827" w:type="dxa"/>
                </w:tcPr>
                <w:p w14:paraId="4AD86D14" w14:textId="503D9860" w:rsidR="00D076C7" w:rsidRPr="001504FF" w:rsidRDefault="00D076C7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6F54B02B" w14:textId="77777777" w:rsidR="002102A4" w:rsidRDefault="002102A4" w:rsidP="002102A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school </w:t>
                  </w:r>
                </w:p>
                <w:p w14:paraId="6BDD6E95" w14:textId="1EF75B28" w:rsidR="00D076C7" w:rsidRPr="001504FF" w:rsidRDefault="002102A4" w:rsidP="002102A4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push 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110FC"/>
    <w:rsid w:val="00074881"/>
    <w:rsid w:val="000821C9"/>
    <w:rsid w:val="000D0A92"/>
    <w:rsid w:val="000D7263"/>
    <w:rsid w:val="000F5D90"/>
    <w:rsid w:val="001504FF"/>
    <w:rsid w:val="0017462A"/>
    <w:rsid w:val="002102A4"/>
    <w:rsid w:val="0029168A"/>
    <w:rsid w:val="0029753C"/>
    <w:rsid w:val="002D5DB3"/>
    <w:rsid w:val="00350C5B"/>
    <w:rsid w:val="004545AC"/>
    <w:rsid w:val="00472C4D"/>
    <w:rsid w:val="004D22F6"/>
    <w:rsid w:val="00541B99"/>
    <w:rsid w:val="00591EFE"/>
    <w:rsid w:val="005A2440"/>
    <w:rsid w:val="005E1ED4"/>
    <w:rsid w:val="006345C8"/>
    <w:rsid w:val="00662894"/>
    <w:rsid w:val="006657F3"/>
    <w:rsid w:val="006D3C6C"/>
    <w:rsid w:val="00747FFA"/>
    <w:rsid w:val="007E6FBE"/>
    <w:rsid w:val="0082788C"/>
    <w:rsid w:val="008D5149"/>
    <w:rsid w:val="00912E7D"/>
    <w:rsid w:val="009332BC"/>
    <w:rsid w:val="0098000C"/>
    <w:rsid w:val="009A5E2F"/>
    <w:rsid w:val="00A042D8"/>
    <w:rsid w:val="00A733E8"/>
    <w:rsid w:val="00AC1701"/>
    <w:rsid w:val="00B2342B"/>
    <w:rsid w:val="00B54EA0"/>
    <w:rsid w:val="00CD0018"/>
    <w:rsid w:val="00D076C7"/>
    <w:rsid w:val="00D10888"/>
    <w:rsid w:val="00D23E42"/>
    <w:rsid w:val="00D428D8"/>
    <w:rsid w:val="00D87E87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3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5</cp:revision>
  <dcterms:created xsi:type="dcterms:W3CDTF">2025-01-03T14:28:00Z</dcterms:created>
  <dcterms:modified xsi:type="dcterms:W3CDTF">2025-01-03T14:45:00Z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