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90852" w14:textId="54DDE5AD" w:rsidR="00781E70" w:rsidRDefault="000A0706" w:rsidP="00781E7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24EF52B" wp14:editId="49BB0017">
                <wp:simplePos x="0" y="0"/>
                <wp:positionH relativeFrom="column">
                  <wp:posOffset>-287020</wp:posOffset>
                </wp:positionH>
                <wp:positionV relativeFrom="paragraph">
                  <wp:posOffset>1332865</wp:posOffset>
                </wp:positionV>
                <wp:extent cx="2301240" cy="2962910"/>
                <wp:effectExtent l="0" t="0" r="22860" b="27940"/>
                <wp:wrapSquare wrapText="bothSides"/>
                <wp:docPr id="12744460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296291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13D944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63DF9"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Story Time Spine</w:t>
                            </w:r>
                          </w:p>
                          <w:p w14:paraId="1982D295" w14:textId="5BF551AB" w:rsidR="00781E70" w:rsidRDefault="00993F28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B2C69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6D4B060E" wp14:editId="39AD09C2">
                                  <wp:extent cx="1393969" cy="1366091"/>
                                  <wp:effectExtent l="0" t="0" r="0" b="5715"/>
                                  <wp:docPr id="758590422" name="Picture 1" descr="A blue cover with a person standing on a roof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58590422" name="Picture 1" descr="A blue cover with a person standing on a roof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8351" cy="13899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9567DC" w14:textId="6279F719" w:rsidR="00593550" w:rsidRDefault="0059355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b</w:t>
                            </w:r>
                            <w:r w:rsidRPr="00593550"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y Libby Scott and Rebecca Westcott</w:t>
                            </w:r>
                          </w:p>
                          <w:p w14:paraId="0EE7DF43" w14:textId="3D8E6D4B" w:rsidR="00593550" w:rsidRPr="00593550" w:rsidRDefault="000A0706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4"/>
                                <w:szCs w:val="24"/>
                              </w:rPr>
                              <w:t>Proctected Characteristic - Disability</w:t>
                            </w:r>
                          </w:p>
                          <w:p w14:paraId="4AD55F8A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6BF20EC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D5EFE3D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04C316A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C61A9">
                              <w:rPr>
                                <w:rFonts w:ascii="Sassoon Primary" w:hAnsi="Sassoon Primary"/>
                                <w:b/>
                                <w:bCs/>
                                <w:sz w:val="20"/>
                                <w:szCs w:val="20"/>
                              </w:rPr>
                              <w:t>Protected Characteristics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6610A5BE" w14:textId="63F8C533" w:rsidR="00781E70" w:rsidRPr="00DC61A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  <w:t>Age &amp; Gender</w:t>
                            </w:r>
                            <w:r w:rsidR="000A0706"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  <w:t xml:space="preserve">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EF5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6pt;margin-top:104.95pt;width:181.2pt;height:233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" fillcolor="#92d050" strokeweight="1.5pt">
                <v:textbox>
                  <w:txbxContent>
                    <w:p w14:paraId="4913D944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 w:rsidRPr="00B63DF9"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Story Time Spine</w:t>
                      </w:r>
                    </w:p>
                    <w:p w14:paraId="1982D295" w14:textId="5BF551AB" w:rsidR="00781E70" w:rsidRDefault="00993F28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 w:rsidRPr="00AB2C69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6D4B060E" wp14:editId="39AD09C2">
                            <wp:extent cx="1393969" cy="1366091"/>
                            <wp:effectExtent l="0" t="0" r="0" b="5715"/>
                            <wp:docPr id="758590422" name="Picture 1" descr="A blue cover with a person standing on a roof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58590422" name="Picture 1" descr="A blue cover with a person standing on a roof&#10;&#10;AI-generated content may be incorrect.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8351" cy="13899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9567DC" w14:textId="6279F719" w:rsidR="00593550" w:rsidRDefault="00593550" w:rsidP="00781E70">
                      <w:pPr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b</w:t>
                      </w:r>
                      <w:r w:rsidRPr="00593550">
                        <w:rPr>
                          <w:rFonts w:ascii="Sassoon Primary" w:hAnsi="Sassoon Primary"/>
                          <w:sz w:val="24"/>
                          <w:szCs w:val="24"/>
                        </w:rPr>
                        <w:t>y Libby Scott and Rebecca Westcott</w:t>
                      </w:r>
                    </w:p>
                    <w:p w14:paraId="0EE7DF43" w14:textId="3D8E6D4B" w:rsidR="00593550" w:rsidRPr="00593550" w:rsidRDefault="000A0706" w:rsidP="00781E70">
                      <w:pPr>
                        <w:jc w:val="center"/>
                        <w:rPr>
                          <w:rFonts w:ascii="Sassoon Primary" w:hAnsi="Sassoon Primary"/>
                          <w:sz w:val="24"/>
                          <w:szCs w:val="24"/>
                        </w:rPr>
                      </w:pPr>
                      <w:r>
                        <w:rPr>
                          <w:rFonts w:ascii="Sassoon Primary" w:hAnsi="Sassoon Primary"/>
                          <w:sz w:val="24"/>
                          <w:szCs w:val="24"/>
                        </w:rPr>
                        <w:t>Proctected Characteristic - Disability</w:t>
                      </w:r>
                    </w:p>
                    <w:p w14:paraId="4AD55F8A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6BF20EC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D5EFE3D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604C316A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20"/>
                          <w:szCs w:val="20"/>
                        </w:rPr>
                      </w:pPr>
                      <w:r w:rsidRPr="00DC61A9">
                        <w:rPr>
                          <w:rFonts w:ascii="Sassoon Primary" w:hAnsi="Sassoon Primary"/>
                          <w:b/>
                          <w:bCs/>
                          <w:sz w:val="20"/>
                          <w:szCs w:val="20"/>
                        </w:rPr>
                        <w:t>Protected Characteristics</w:t>
                      </w:r>
                      <w:r>
                        <w:rPr>
                          <w:rFonts w:ascii="Sassoon Primary" w:hAnsi="Sassoon Primary"/>
                          <w:b/>
                          <w:bCs/>
                          <w:sz w:val="20"/>
                          <w:szCs w:val="20"/>
                        </w:rPr>
                        <w:t>:</w:t>
                      </w:r>
                    </w:p>
                    <w:p w14:paraId="6610A5BE" w14:textId="63F8C533" w:rsidR="00781E70" w:rsidRPr="00DC61A9" w:rsidRDefault="00781E70" w:rsidP="00781E70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  <w:r>
                        <w:rPr>
                          <w:rFonts w:ascii="Sassoon Primary" w:hAnsi="Sassoon Primary"/>
                          <w:sz w:val="20"/>
                          <w:szCs w:val="20"/>
                        </w:rPr>
                        <w:t>Age &amp; Gender</w:t>
                      </w:r>
                      <w:r w:rsidR="000A0706">
                        <w:rPr>
                          <w:rFonts w:ascii="Sassoon Primary" w:hAnsi="Sassoon Primary"/>
                          <w:sz w:val="20"/>
                          <w:szCs w:val="20"/>
                        </w:rPr>
                        <w:t xml:space="preserve">-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0FD008A" wp14:editId="1E93CD22">
                <wp:simplePos x="0" y="0"/>
                <wp:positionH relativeFrom="column">
                  <wp:posOffset>-287020</wp:posOffset>
                </wp:positionH>
                <wp:positionV relativeFrom="page">
                  <wp:posOffset>5287645</wp:posOffset>
                </wp:positionV>
                <wp:extent cx="2301240" cy="1839595"/>
                <wp:effectExtent l="0" t="0" r="22860" b="27305"/>
                <wp:wrapThrough wrapText="bothSides">
                  <wp:wrapPolygon edited="0">
                    <wp:start x="0" y="0"/>
                    <wp:lineTo x="0" y="21697"/>
                    <wp:lineTo x="21636" y="21697"/>
                    <wp:lineTo x="21636" y="0"/>
                    <wp:lineTo x="0" y="0"/>
                  </wp:wrapPolygon>
                </wp:wrapThrough>
                <wp:docPr id="1289717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1839595"/>
                        </a:xfrm>
                        <a:prstGeom prst="rect">
                          <a:avLst/>
                        </a:prstGeom>
                        <a:solidFill>
                          <a:srgbClr val="8DEF8D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FE537B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Spelling </w:t>
                            </w:r>
                          </w:p>
                          <w:p w14:paraId="64D562DC" w14:textId="77777777" w:rsidR="00781E70" w:rsidRPr="00C679CD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C679CD">
                              <w:rPr>
                                <w:rFonts w:ascii="Sassoon Primary" w:hAnsi="Sassoon Primary"/>
                              </w:rPr>
                              <w:t>Words ending in the suffixes:</w:t>
                            </w:r>
                          </w:p>
                          <w:p w14:paraId="693E6F35" w14:textId="55A3A0DC" w:rsidR="00781E70" w:rsidRPr="00C679CD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C679CD">
                              <w:rPr>
                                <w:rFonts w:ascii="Sassoon Primary" w:hAnsi="Sassoon Primary"/>
                              </w:rPr>
                              <w:t>-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>ant, -</w:t>
                            </w:r>
                            <w:proofErr w:type="spellStart"/>
                            <w:r>
                              <w:rPr>
                                <w:rFonts w:ascii="Sassoon Primary" w:hAnsi="Sassoon Primary"/>
                              </w:rPr>
                              <w:t>ance</w:t>
                            </w:r>
                            <w:proofErr w:type="spellEnd"/>
                            <w:r>
                              <w:rPr>
                                <w:rFonts w:ascii="Sassoon Primary" w:hAnsi="Sassoon Primary"/>
                              </w:rPr>
                              <w:t>, -</w:t>
                            </w:r>
                            <w:proofErr w:type="spellStart"/>
                            <w:r>
                              <w:rPr>
                                <w:rFonts w:ascii="Sassoon Primary" w:hAnsi="Sassoon Primary"/>
                              </w:rPr>
                              <w:t>ancy</w:t>
                            </w:r>
                            <w:proofErr w:type="spellEnd"/>
                            <w:r>
                              <w:rPr>
                                <w:rFonts w:ascii="Sassoon Primary" w:hAnsi="Sassoon Primary"/>
                              </w:rPr>
                              <w:t>, -</w:t>
                            </w:r>
                            <w:proofErr w:type="spellStart"/>
                            <w:r>
                              <w:rPr>
                                <w:rFonts w:ascii="Sassoon Primary" w:hAnsi="Sassoon Primary"/>
                              </w:rPr>
                              <w:t>ent</w:t>
                            </w:r>
                            <w:proofErr w:type="spellEnd"/>
                            <w:r>
                              <w:rPr>
                                <w:rFonts w:ascii="Sassoon Primary" w:hAnsi="Sassoon Primary"/>
                              </w:rPr>
                              <w:t>, -</w:t>
                            </w:r>
                            <w:proofErr w:type="spellStart"/>
                            <w:r>
                              <w:rPr>
                                <w:rFonts w:ascii="Sassoon Primary" w:hAnsi="Sassoon Primary"/>
                              </w:rPr>
                              <w:t>ency</w:t>
                            </w:r>
                            <w:proofErr w:type="spellEnd"/>
                            <w:r>
                              <w:rPr>
                                <w:rFonts w:ascii="Sassoon Primary" w:hAnsi="Sassoon Primary"/>
                              </w:rPr>
                              <w:t>, -able, -</w:t>
                            </w:r>
                            <w:r w:rsidR="000A0706">
                              <w:rPr>
                                <w:rFonts w:ascii="Sassoon Primary" w:hAnsi="Sassoon Primary"/>
                              </w:rPr>
                              <w:t>able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>, -ably &amp; -</w:t>
                            </w:r>
                            <w:proofErr w:type="spellStart"/>
                            <w:r>
                              <w:rPr>
                                <w:rFonts w:ascii="Sassoon Primary" w:hAnsi="Sassoon Primary"/>
                              </w:rPr>
                              <w:t>ibly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D008A" id="_x0000_s1027" type="#_x0000_t202" style="position:absolute;margin-left:-22.6pt;margin-top:416.35pt;width:181.2pt;height:144.8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" fillcolor="#8def8d" strokeweight="1.5pt">
                <v:textbox>
                  <w:txbxContent>
                    <w:p w14:paraId="11FE537B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 xml:space="preserve">Spelling </w:t>
                      </w:r>
                    </w:p>
                    <w:p w14:paraId="64D562DC" w14:textId="77777777" w:rsidR="00781E70" w:rsidRPr="00C679CD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C679CD">
                        <w:rPr>
                          <w:rFonts w:ascii="Sassoon Primary" w:hAnsi="Sassoon Primary"/>
                        </w:rPr>
                        <w:t>Words ending in the suffixes:</w:t>
                      </w:r>
                    </w:p>
                    <w:p w14:paraId="693E6F35" w14:textId="55A3A0DC" w:rsidR="00781E70" w:rsidRPr="00C679CD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C679CD">
                        <w:rPr>
                          <w:rFonts w:ascii="Sassoon Primary" w:hAnsi="Sassoon Primary"/>
                        </w:rPr>
                        <w:t>-</w:t>
                      </w:r>
                      <w:r>
                        <w:rPr>
                          <w:rFonts w:ascii="Sassoon Primary" w:hAnsi="Sassoon Primary"/>
                        </w:rPr>
                        <w:t>ant, -</w:t>
                      </w:r>
                      <w:proofErr w:type="spellStart"/>
                      <w:r>
                        <w:rPr>
                          <w:rFonts w:ascii="Sassoon Primary" w:hAnsi="Sassoon Primary"/>
                        </w:rPr>
                        <w:t>ance</w:t>
                      </w:r>
                      <w:proofErr w:type="spellEnd"/>
                      <w:r>
                        <w:rPr>
                          <w:rFonts w:ascii="Sassoon Primary" w:hAnsi="Sassoon Primary"/>
                        </w:rPr>
                        <w:t>, -</w:t>
                      </w:r>
                      <w:proofErr w:type="spellStart"/>
                      <w:r>
                        <w:rPr>
                          <w:rFonts w:ascii="Sassoon Primary" w:hAnsi="Sassoon Primary"/>
                        </w:rPr>
                        <w:t>ancy</w:t>
                      </w:r>
                      <w:proofErr w:type="spellEnd"/>
                      <w:r>
                        <w:rPr>
                          <w:rFonts w:ascii="Sassoon Primary" w:hAnsi="Sassoon Primary"/>
                        </w:rPr>
                        <w:t>, -</w:t>
                      </w:r>
                      <w:proofErr w:type="spellStart"/>
                      <w:r>
                        <w:rPr>
                          <w:rFonts w:ascii="Sassoon Primary" w:hAnsi="Sassoon Primary"/>
                        </w:rPr>
                        <w:t>ent</w:t>
                      </w:r>
                      <w:proofErr w:type="spellEnd"/>
                      <w:r>
                        <w:rPr>
                          <w:rFonts w:ascii="Sassoon Primary" w:hAnsi="Sassoon Primary"/>
                        </w:rPr>
                        <w:t>, -</w:t>
                      </w:r>
                      <w:proofErr w:type="spellStart"/>
                      <w:r>
                        <w:rPr>
                          <w:rFonts w:ascii="Sassoon Primary" w:hAnsi="Sassoon Primary"/>
                        </w:rPr>
                        <w:t>ency</w:t>
                      </w:r>
                      <w:proofErr w:type="spellEnd"/>
                      <w:r>
                        <w:rPr>
                          <w:rFonts w:ascii="Sassoon Primary" w:hAnsi="Sassoon Primary"/>
                        </w:rPr>
                        <w:t>, -able, -</w:t>
                      </w:r>
                      <w:r w:rsidR="000A0706">
                        <w:rPr>
                          <w:rFonts w:ascii="Sassoon Primary" w:hAnsi="Sassoon Primary"/>
                        </w:rPr>
                        <w:t>able</w:t>
                      </w:r>
                      <w:r>
                        <w:rPr>
                          <w:rFonts w:ascii="Sassoon Primary" w:hAnsi="Sassoon Primary"/>
                        </w:rPr>
                        <w:t>, -ably &amp; -</w:t>
                      </w:r>
                      <w:proofErr w:type="spellStart"/>
                      <w:r>
                        <w:rPr>
                          <w:rFonts w:ascii="Sassoon Primary" w:hAnsi="Sassoon Primary"/>
                        </w:rPr>
                        <w:t>ibly</w:t>
                      </w:r>
                      <w:proofErr w:type="spellEnd"/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9815DC">
        <w:rPr>
          <w:noProof/>
        </w:rPr>
        <w:drawing>
          <wp:anchor distT="0" distB="0" distL="114300" distR="114300" simplePos="0" relativeHeight="251708416" behindDoc="0" locked="0" layoutInCell="1" allowOverlap="1" wp14:anchorId="30F1584C" wp14:editId="679EEE68">
            <wp:simplePos x="0" y="0"/>
            <wp:positionH relativeFrom="column">
              <wp:posOffset>6544401</wp:posOffset>
            </wp:positionH>
            <wp:positionV relativeFrom="page">
              <wp:posOffset>2576557</wp:posOffset>
            </wp:positionV>
            <wp:extent cx="875665" cy="1167130"/>
            <wp:effectExtent l="0" t="0" r="635" b="0"/>
            <wp:wrapThrough wrapText="bothSides">
              <wp:wrapPolygon edited="0">
                <wp:start x="8458" y="0"/>
                <wp:lineTo x="0" y="11282"/>
                <wp:lineTo x="0" y="21153"/>
                <wp:lineTo x="21146" y="21153"/>
                <wp:lineTo x="21146" y="11282"/>
                <wp:lineTo x="12687" y="0"/>
                <wp:lineTo x="8458" y="0"/>
              </wp:wrapPolygon>
            </wp:wrapThrough>
            <wp:docPr id="1070395729" name="Picture 7" descr="A red triangle with a white rectangl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395729" name="Picture 7" descr="A red triangle with a white rectangle and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116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15DC">
        <w:rPr>
          <w:noProof/>
        </w:rPr>
        <w:drawing>
          <wp:anchor distT="0" distB="0" distL="114300" distR="114300" simplePos="0" relativeHeight="251666432" behindDoc="0" locked="0" layoutInCell="1" allowOverlap="1" wp14:anchorId="27FECCA0" wp14:editId="1532D107">
            <wp:simplePos x="0" y="0"/>
            <wp:positionH relativeFrom="column">
              <wp:posOffset>7367814</wp:posOffset>
            </wp:positionH>
            <wp:positionV relativeFrom="page">
              <wp:posOffset>4871085</wp:posOffset>
            </wp:positionV>
            <wp:extent cx="1177925" cy="1073785"/>
            <wp:effectExtent l="0" t="0" r="0" b="0"/>
            <wp:wrapThrough wrapText="bothSides">
              <wp:wrapPolygon edited="0">
                <wp:start x="3843" y="1533"/>
                <wp:lineTo x="1747" y="6131"/>
                <wp:lineTo x="1397" y="14562"/>
                <wp:lineTo x="2445" y="18394"/>
                <wp:lineTo x="18864" y="18394"/>
                <wp:lineTo x="19213" y="17627"/>
                <wp:lineTo x="19912" y="14562"/>
                <wp:lineTo x="19213" y="3066"/>
                <wp:lineTo x="18864" y="1533"/>
                <wp:lineTo x="3843" y="1533"/>
              </wp:wrapPolygon>
            </wp:wrapThrough>
            <wp:docPr id="2075532087" name="Picture 9" descr="A black sign with writing and an arrow pointing to a tele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532087" name="Picture 9" descr="A black sign with writing and an arrow pointing to a tele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2201568" wp14:editId="1C60B5A6">
                <wp:simplePos x="0" y="0"/>
                <wp:positionH relativeFrom="column">
                  <wp:posOffset>4770755</wp:posOffset>
                </wp:positionH>
                <wp:positionV relativeFrom="page">
                  <wp:posOffset>6072505</wp:posOffset>
                </wp:positionV>
                <wp:extent cx="4537710" cy="988695"/>
                <wp:effectExtent l="0" t="0" r="15240" b="20955"/>
                <wp:wrapThrough wrapText="bothSides">
                  <wp:wrapPolygon edited="0">
                    <wp:start x="0" y="0"/>
                    <wp:lineTo x="0" y="21642"/>
                    <wp:lineTo x="21582" y="21642"/>
                    <wp:lineTo x="21582" y="0"/>
                    <wp:lineTo x="0" y="0"/>
                  </wp:wrapPolygon>
                </wp:wrapThrough>
                <wp:docPr id="17598159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7710" cy="98869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8A26F4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14:paraId="360517BD" w14:textId="73F26CAE" w:rsidR="00781E70" w:rsidRPr="00B63DF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ab/>
                              <w:t xml:space="preserve">Daily </w:t>
                            </w:r>
                            <w:r w:rsidRPr="005F7334"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>fluency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(Fluent in 5), weekly TT Rockstars test and </w:t>
                            </w:r>
                            <w:r w:rsidRPr="005F7334"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>revisiting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of topics (Flashback 4)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01568" id="_x0000_s1028" type="#_x0000_t202" style="position:absolute;margin-left:375.65pt;margin-top:478.15pt;width:357.3pt;height:77.8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" fillcolor="#f2ceed [664]" strokecolor="black [3213]" strokeweight="1.5pt">
                <v:textbox>
                  <w:txbxContent>
                    <w:p w14:paraId="138A26F4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Maths</w:t>
                      </w:r>
                    </w:p>
                    <w:p w14:paraId="360517BD" w14:textId="73F26CAE" w:rsidR="00781E70" w:rsidRPr="00B63DF9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ab/>
                        <w:t xml:space="preserve">Daily </w:t>
                      </w:r>
                      <w:r w:rsidRPr="005F7334">
                        <w:rPr>
                          <w:rFonts w:ascii="Sassoon Primary" w:hAnsi="Sassoon Primary"/>
                          <w:b/>
                          <w:bCs/>
                        </w:rPr>
                        <w:t>fluency</w:t>
                      </w:r>
                      <w:r>
                        <w:rPr>
                          <w:rFonts w:ascii="Sassoon Primary" w:hAnsi="Sassoon Primary"/>
                        </w:rPr>
                        <w:t xml:space="preserve"> (Fluent in 5), weekly TT Rockstars test and </w:t>
                      </w:r>
                      <w:r w:rsidRPr="005F7334">
                        <w:rPr>
                          <w:rFonts w:ascii="Sassoon Primary" w:hAnsi="Sassoon Primary"/>
                          <w:b/>
                          <w:bCs/>
                        </w:rPr>
                        <w:t>revisiting</w:t>
                      </w:r>
                      <w:r>
                        <w:rPr>
                          <w:rFonts w:ascii="Sassoon Primary" w:hAnsi="Sassoon Primary"/>
                        </w:rPr>
                        <w:t xml:space="preserve"> of topics (Flashback 4) 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781E70">
        <w:rPr>
          <w:noProof/>
        </w:rPr>
        <w:drawing>
          <wp:anchor distT="0" distB="0" distL="114300" distR="114300" simplePos="0" relativeHeight="251672576" behindDoc="0" locked="0" layoutInCell="1" allowOverlap="1" wp14:anchorId="7D84FAF7" wp14:editId="39D67252">
            <wp:simplePos x="0" y="0"/>
            <wp:positionH relativeFrom="column">
              <wp:posOffset>2636079</wp:posOffset>
            </wp:positionH>
            <wp:positionV relativeFrom="page">
              <wp:posOffset>5902960</wp:posOffset>
            </wp:positionV>
            <wp:extent cx="1132205" cy="1132205"/>
            <wp:effectExtent l="0" t="0" r="0" b="0"/>
            <wp:wrapThrough wrapText="bothSides">
              <wp:wrapPolygon edited="0">
                <wp:start x="727" y="0"/>
                <wp:lineTo x="0" y="1090"/>
                <wp:lineTo x="0" y="18898"/>
                <wp:lineTo x="363" y="20716"/>
                <wp:lineTo x="727" y="21079"/>
                <wp:lineTo x="20352" y="21079"/>
                <wp:lineTo x="20716" y="20716"/>
                <wp:lineTo x="21079" y="18898"/>
                <wp:lineTo x="21079" y="1090"/>
                <wp:lineTo x="20352" y="0"/>
                <wp:lineTo x="727" y="0"/>
              </wp:wrapPolygon>
            </wp:wrapThrough>
            <wp:docPr id="2079011867" name="Picture 14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011867" name="Picture 14" descr="A black background with a black squa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05" cy="113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D810BA0" wp14:editId="3016AD89">
                <wp:simplePos x="0" y="0"/>
                <wp:positionH relativeFrom="column">
                  <wp:posOffset>2247900</wp:posOffset>
                </wp:positionH>
                <wp:positionV relativeFrom="paragraph">
                  <wp:posOffset>419100</wp:posOffset>
                </wp:positionV>
                <wp:extent cx="2667000" cy="2971800"/>
                <wp:effectExtent l="0" t="0" r="19050" b="19050"/>
                <wp:wrapSquare wrapText="bothSides"/>
                <wp:docPr id="4355741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29718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949BB" w14:textId="3CAA7462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B63DF9">
                              <w:rPr>
                                <w:rFonts w:ascii="Sassoon Primary" w:hAnsi="Sassoon Primary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>Our Class Text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>s</w:t>
                            </w:r>
                          </w:p>
                          <w:p w14:paraId="38A5FB25" w14:textId="68E659BA" w:rsidR="00781E70" w:rsidRPr="00B63DF9" w:rsidRDefault="00781E70" w:rsidP="00781E70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</w:rPr>
                              <w:drawing>
                                <wp:inline distT="0" distB="0" distL="0" distR="0" wp14:anchorId="1D708086" wp14:editId="34887AF6">
                                  <wp:extent cx="1133061" cy="1445260"/>
                                  <wp:effectExtent l="0" t="0" r="0" b="2540"/>
                                  <wp:docPr id="1" name="Picture 1" descr="A computer screen shot of a book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computer screen shot of a book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1442" t="16695" r="33344" b="731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9018" cy="14528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14:ligatures w14:val="none"/>
                              </w:rPr>
                              <w:drawing>
                                <wp:inline distT="0" distB="0" distL="0" distR="0" wp14:anchorId="680D36B8" wp14:editId="5DF91E3D">
                                  <wp:extent cx="1173480" cy="1466850"/>
                                  <wp:effectExtent l="0" t="0" r="7620" b="0"/>
                                  <wp:docPr id="2132531999" name="Picture 30" descr="A book cover of a group of wome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32531999" name="Picture 30" descr="A book cover of a group of women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3480" cy="1466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color w:val="auto"/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  <w:p w14:paraId="503137D1" w14:textId="29164555" w:rsidR="00781E70" w:rsidRPr="0070618F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color w:val="auto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color w:val="auto"/>
                              </w:rPr>
                              <w:t>Henry’s Freedom Box</w:t>
                            </w:r>
                            <w:r w:rsidRPr="0070618F">
                              <w:rPr>
                                <w:rFonts w:ascii="Sassoon Primary" w:hAnsi="Sassoon Primary"/>
                                <w:color w:val="auto"/>
                              </w:rPr>
                              <w:t xml:space="preserve"> by </w:t>
                            </w:r>
                            <w:r>
                              <w:rPr>
                                <w:rFonts w:ascii="Sassoon Primary" w:hAnsi="Sassoon Primary"/>
                                <w:color w:val="auto"/>
                              </w:rPr>
                              <w:t xml:space="preserve">Ellen Lavine and </w:t>
                            </w:r>
                            <w:r w:rsidRPr="00781E70">
                              <w:rPr>
                                <w:rFonts w:ascii="Sassoon Primary" w:hAnsi="Sassoon Primary"/>
                                <w:b/>
                                <w:bCs/>
                                <w:color w:val="auto"/>
                              </w:rPr>
                              <w:t>Hidden Figures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color w:val="auto"/>
                              </w:rPr>
                              <w:t xml:space="preserve"> </w:t>
                            </w:r>
                            <w:r w:rsidRPr="00781E70">
                              <w:rPr>
                                <w:rFonts w:ascii="Sassoon Primary" w:hAnsi="Sassoon Primary"/>
                                <w:color w:val="auto"/>
                              </w:rPr>
                              <w:t xml:space="preserve">by </w:t>
                            </w:r>
                            <w:r>
                              <w:rPr>
                                <w:rFonts w:ascii="Sassoon Primary" w:hAnsi="Sassoon Primary"/>
                                <w:color w:val="auto"/>
                              </w:rPr>
                              <w:t>Margot Lee Shetterly</w:t>
                            </w:r>
                          </w:p>
                          <w:p w14:paraId="5EAE6D03" w14:textId="77777777" w:rsidR="00781E70" w:rsidRPr="0070618F" w:rsidRDefault="00781E70" w:rsidP="00781E70">
                            <w:pPr>
                              <w:rPr>
                                <w:rFonts w:ascii="Sassoon Primary" w:hAnsi="Sassoon Primary"/>
                                <w:color w:val="auto"/>
                              </w:rPr>
                            </w:pPr>
                          </w:p>
                          <w:p w14:paraId="64990360" w14:textId="77777777" w:rsidR="00781E70" w:rsidRPr="0070618F" w:rsidRDefault="00781E70" w:rsidP="00781E70">
                            <w:pPr>
                              <w:rPr>
                                <w:rFonts w:ascii="Sassoon Primary" w:hAnsi="Sassoon Primary"/>
                                <w:color w:val="auto"/>
                              </w:rPr>
                            </w:pPr>
                          </w:p>
                          <w:p w14:paraId="5D235A4E" w14:textId="77777777" w:rsidR="00781E70" w:rsidRPr="0070618F" w:rsidRDefault="00781E70" w:rsidP="00781E70">
                            <w:pPr>
                              <w:rPr>
                                <w:rFonts w:ascii="Sassoon Primary" w:hAnsi="Sassoon Primary"/>
                                <w:color w:val="auto"/>
                              </w:rPr>
                            </w:pPr>
                          </w:p>
                          <w:p w14:paraId="304C59C6" w14:textId="77777777" w:rsidR="00781E70" w:rsidRPr="0070618F" w:rsidRDefault="00781E70" w:rsidP="00781E70">
                            <w:pPr>
                              <w:rPr>
                                <w:rFonts w:ascii="Sassoon Primary" w:hAnsi="Sassoon Primary"/>
                                <w:color w:val="auto"/>
                              </w:rPr>
                            </w:pPr>
                          </w:p>
                          <w:p w14:paraId="7C1CC8EF" w14:textId="77777777" w:rsidR="00781E70" w:rsidRPr="0070618F" w:rsidRDefault="00781E70" w:rsidP="00781E70">
                            <w:pPr>
                              <w:rPr>
                                <w:rFonts w:ascii="Sassoon Primary" w:hAnsi="Sassoon Primary"/>
                                <w:color w:val="auto"/>
                              </w:rPr>
                            </w:pPr>
                          </w:p>
                          <w:p w14:paraId="77556804" w14:textId="5E018D85" w:rsidR="00781E70" w:rsidRPr="0070618F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color w:val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10BA0" id="_x0000_s1029" type="#_x0000_t202" style="position:absolute;margin-left:177pt;margin-top:33pt;width:210pt;height:23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" fillcolor="#8dd873 [1945]" strokeweight="1.5pt">
                <v:textbox>
                  <w:txbxContent>
                    <w:p w14:paraId="479949BB" w14:textId="3CAA7462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  <w:r w:rsidRPr="00B63DF9">
                        <w:rPr>
                          <w:rFonts w:ascii="Sassoon Primary" w:hAnsi="Sassoon Primary"/>
                          <w:b/>
                          <w:bCs/>
                          <w:color w:val="auto"/>
                          <w:sz w:val="32"/>
                          <w:szCs w:val="32"/>
                        </w:rPr>
                        <w:t>Our Class Text</w:t>
                      </w:r>
                      <w:r>
                        <w:rPr>
                          <w:rFonts w:ascii="Sassoon Primary" w:hAnsi="Sassoon Primary"/>
                          <w:b/>
                          <w:bCs/>
                          <w:color w:val="auto"/>
                          <w:sz w:val="32"/>
                          <w:szCs w:val="32"/>
                        </w:rPr>
                        <w:t>s</w:t>
                      </w:r>
                    </w:p>
                    <w:p w14:paraId="38A5FB25" w14:textId="68E659BA" w:rsidR="00781E70" w:rsidRPr="00B63DF9" w:rsidRDefault="00781E70" w:rsidP="00781E70">
                      <w:pPr>
                        <w:rPr>
                          <w:rFonts w:ascii="Sassoon Primary" w:hAnsi="Sassoon Primary"/>
                          <w:b/>
                          <w:bCs/>
                          <w:color w:val="auto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14:ligatures w14:val="none"/>
                        </w:rPr>
                        <w:drawing>
                          <wp:inline distT="0" distB="0" distL="0" distR="0" wp14:anchorId="1D708086" wp14:editId="34887AF6">
                            <wp:extent cx="1133061" cy="1445260"/>
                            <wp:effectExtent l="0" t="0" r="0" b="2540"/>
                            <wp:docPr id="1" name="Picture 1" descr="A computer screen shot of a book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A computer screen shot of a book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1442" t="16695" r="33344" b="731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9018" cy="14528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Sassoon Primary" w:hAnsi="Sassoon Primary"/>
                          <w:b/>
                          <w:bCs/>
                          <w:color w:val="auto"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noProof/>
                          <w14:ligatures w14:val="none"/>
                        </w:rPr>
                        <w:drawing>
                          <wp:inline distT="0" distB="0" distL="0" distR="0" wp14:anchorId="680D36B8" wp14:editId="5DF91E3D">
                            <wp:extent cx="1173480" cy="1466850"/>
                            <wp:effectExtent l="0" t="0" r="7620" b="0"/>
                            <wp:docPr id="2132531999" name="Picture 30" descr="A book cover of a group of wome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32531999" name="Picture 30" descr="A book cover of a group of women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3480" cy="1466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Sassoon Primary" w:hAnsi="Sassoon Primary"/>
                          <w:b/>
                          <w:bCs/>
                          <w:color w:val="auto"/>
                          <w:sz w:val="32"/>
                          <w:szCs w:val="32"/>
                        </w:rPr>
                        <w:t xml:space="preserve">   </w:t>
                      </w:r>
                    </w:p>
                    <w:p w14:paraId="503137D1" w14:textId="29164555" w:rsidR="00781E70" w:rsidRPr="0070618F" w:rsidRDefault="00781E70" w:rsidP="00781E70">
                      <w:pPr>
                        <w:jc w:val="center"/>
                        <w:rPr>
                          <w:rFonts w:ascii="Sassoon Primary" w:hAnsi="Sassoon Primary"/>
                          <w:color w:val="auto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color w:val="auto"/>
                        </w:rPr>
                        <w:t>Henry’s Freedom Box</w:t>
                      </w:r>
                      <w:r w:rsidRPr="0070618F">
                        <w:rPr>
                          <w:rFonts w:ascii="Sassoon Primary" w:hAnsi="Sassoon Primary"/>
                          <w:color w:val="auto"/>
                        </w:rPr>
                        <w:t xml:space="preserve"> by </w:t>
                      </w:r>
                      <w:r>
                        <w:rPr>
                          <w:rFonts w:ascii="Sassoon Primary" w:hAnsi="Sassoon Primary"/>
                          <w:color w:val="auto"/>
                        </w:rPr>
                        <w:t xml:space="preserve">Ellen Lavine and </w:t>
                      </w:r>
                      <w:r w:rsidRPr="00781E70">
                        <w:rPr>
                          <w:rFonts w:ascii="Sassoon Primary" w:hAnsi="Sassoon Primary"/>
                          <w:b/>
                          <w:bCs/>
                          <w:color w:val="auto"/>
                        </w:rPr>
                        <w:t>Hidden Figures</w:t>
                      </w:r>
                      <w:r>
                        <w:rPr>
                          <w:rFonts w:ascii="Sassoon Primary" w:hAnsi="Sassoon Primary"/>
                          <w:b/>
                          <w:bCs/>
                          <w:color w:val="auto"/>
                        </w:rPr>
                        <w:t xml:space="preserve"> </w:t>
                      </w:r>
                      <w:r w:rsidRPr="00781E70">
                        <w:rPr>
                          <w:rFonts w:ascii="Sassoon Primary" w:hAnsi="Sassoon Primary"/>
                          <w:color w:val="auto"/>
                        </w:rPr>
                        <w:t xml:space="preserve">by </w:t>
                      </w:r>
                      <w:r>
                        <w:rPr>
                          <w:rFonts w:ascii="Sassoon Primary" w:hAnsi="Sassoon Primary"/>
                          <w:color w:val="auto"/>
                        </w:rPr>
                        <w:t>Margot Lee Shetterly</w:t>
                      </w:r>
                    </w:p>
                    <w:p w14:paraId="5EAE6D03" w14:textId="77777777" w:rsidR="00781E70" w:rsidRPr="0070618F" w:rsidRDefault="00781E70" w:rsidP="00781E70">
                      <w:pPr>
                        <w:rPr>
                          <w:rFonts w:ascii="Sassoon Primary" w:hAnsi="Sassoon Primary"/>
                          <w:color w:val="auto"/>
                        </w:rPr>
                      </w:pPr>
                    </w:p>
                    <w:p w14:paraId="64990360" w14:textId="77777777" w:rsidR="00781E70" w:rsidRPr="0070618F" w:rsidRDefault="00781E70" w:rsidP="00781E70">
                      <w:pPr>
                        <w:rPr>
                          <w:rFonts w:ascii="Sassoon Primary" w:hAnsi="Sassoon Primary"/>
                          <w:color w:val="auto"/>
                        </w:rPr>
                      </w:pPr>
                    </w:p>
                    <w:p w14:paraId="5D235A4E" w14:textId="77777777" w:rsidR="00781E70" w:rsidRPr="0070618F" w:rsidRDefault="00781E70" w:rsidP="00781E70">
                      <w:pPr>
                        <w:rPr>
                          <w:rFonts w:ascii="Sassoon Primary" w:hAnsi="Sassoon Primary"/>
                          <w:color w:val="auto"/>
                        </w:rPr>
                      </w:pPr>
                    </w:p>
                    <w:p w14:paraId="304C59C6" w14:textId="77777777" w:rsidR="00781E70" w:rsidRPr="0070618F" w:rsidRDefault="00781E70" w:rsidP="00781E70">
                      <w:pPr>
                        <w:rPr>
                          <w:rFonts w:ascii="Sassoon Primary" w:hAnsi="Sassoon Primary"/>
                          <w:color w:val="auto"/>
                        </w:rPr>
                      </w:pPr>
                    </w:p>
                    <w:p w14:paraId="7C1CC8EF" w14:textId="77777777" w:rsidR="00781E70" w:rsidRPr="0070618F" w:rsidRDefault="00781E70" w:rsidP="00781E70">
                      <w:pPr>
                        <w:rPr>
                          <w:rFonts w:ascii="Sassoon Primary" w:hAnsi="Sassoon Primary"/>
                          <w:color w:val="auto"/>
                        </w:rPr>
                      </w:pPr>
                    </w:p>
                    <w:p w14:paraId="77556804" w14:textId="5E018D85" w:rsidR="00781E70" w:rsidRPr="0070618F" w:rsidRDefault="00781E70" w:rsidP="00781E70">
                      <w:pPr>
                        <w:jc w:val="center"/>
                        <w:rPr>
                          <w:rFonts w:ascii="Sassoon Primary" w:hAnsi="Sassoon Primary"/>
                          <w:color w:val="auto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81E70">
        <w:rPr>
          <w:noProof/>
        </w:rPr>
        <w:drawing>
          <wp:anchor distT="0" distB="0" distL="114300" distR="114300" simplePos="0" relativeHeight="251673600" behindDoc="0" locked="0" layoutInCell="1" allowOverlap="1" wp14:anchorId="37905BD1" wp14:editId="6C30A903">
            <wp:simplePos x="0" y="0"/>
            <wp:positionH relativeFrom="column">
              <wp:posOffset>-541655</wp:posOffset>
            </wp:positionH>
            <wp:positionV relativeFrom="paragraph">
              <wp:posOffset>3959860</wp:posOffset>
            </wp:positionV>
            <wp:extent cx="914400" cy="914400"/>
            <wp:effectExtent l="0" t="0" r="0" b="0"/>
            <wp:wrapThrough wrapText="bothSides">
              <wp:wrapPolygon edited="0">
                <wp:start x="17100" y="450"/>
                <wp:lineTo x="2700" y="15750"/>
                <wp:lineTo x="900" y="18450"/>
                <wp:lineTo x="0" y="20250"/>
                <wp:lineTo x="450" y="21150"/>
                <wp:lineTo x="2250" y="21150"/>
                <wp:lineTo x="18900" y="8550"/>
                <wp:lineTo x="20700" y="4050"/>
                <wp:lineTo x="20250" y="450"/>
                <wp:lineTo x="17100" y="450"/>
              </wp:wrapPolygon>
            </wp:wrapThrough>
            <wp:docPr id="9152636" name="Graphic 16" descr="Pe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2636" name="Graphic 9152636" descr="Pen with solid fill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1D7B6EC" wp14:editId="7112076C">
                <wp:simplePos x="0" y="0"/>
                <wp:positionH relativeFrom="column">
                  <wp:posOffset>2400300</wp:posOffset>
                </wp:positionH>
                <wp:positionV relativeFrom="page">
                  <wp:posOffset>4457700</wp:posOffset>
                </wp:positionV>
                <wp:extent cx="2301240" cy="1861820"/>
                <wp:effectExtent l="0" t="0" r="22860" b="24130"/>
                <wp:wrapThrough wrapText="bothSides">
                  <wp:wrapPolygon edited="0">
                    <wp:start x="0" y="0"/>
                    <wp:lineTo x="0" y="21659"/>
                    <wp:lineTo x="21636" y="21659"/>
                    <wp:lineTo x="21636" y="0"/>
                    <wp:lineTo x="0" y="0"/>
                  </wp:wrapPolygon>
                </wp:wrapThrough>
                <wp:docPr id="3558145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18618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CDD51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14:paraId="02232F31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</w:p>
                          <w:p w14:paraId="1AD61836" w14:textId="77777777" w:rsidR="00781E70" w:rsidRPr="00B63DF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 xml:space="preserve">Fractions and long multiplication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7B6EC" id="_x0000_s1030" type="#_x0000_t202" style="position:absolute;margin-left:189pt;margin-top:351pt;width:181.2pt;height:146.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" fillcolor="#e59edc [1304]" strokeweight="1.5pt">
                <v:textbox>
                  <w:txbxContent>
                    <w:p w14:paraId="26DCDD51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Maths</w:t>
                      </w:r>
                    </w:p>
                    <w:p w14:paraId="02232F31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</w:p>
                    <w:p w14:paraId="1AD61836" w14:textId="77777777" w:rsidR="00781E70" w:rsidRPr="00B63DF9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 xml:space="preserve">Fractions and long multiplication 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4F77AD1" wp14:editId="452F5BD3">
                <wp:simplePos x="0" y="0"/>
                <wp:positionH relativeFrom="column">
                  <wp:posOffset>-534035</wp:posOffset>
                </wp:positionH>
                <wp:positionV relativeFrom="page">
                  <wp:posOffset>1273175</wp:posOffset>
                </wp:positionV>
                <wp:extent cx="2213610" cy="338455"/>
                <wp:effectExtent l="19050" t="19050" r="15240" b="23495"/>
                <wp:wrapThrough wrapText="bothSides">
                  <wp:wrapPolygon edited="0">
                    <wp:start x="-186" y="-1216"/>
                    <wp:lineTo x="-186" y="21884"/>
                    <wp:lineTo x="21563" y="21884"/>
                    <wp:lineTo x="21563" y="-1216"/>
                    <wp:lineTo x="-186" y="-1216"/>
                  </wp:wrapPolygon>
                </wp:wrapThrough>
                <wp:docPr id="19038184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3610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2F23A" w14:textId="77777777" w:rsidR="00781E70" w:rsidRPr="00C45A01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color w:val="002060"/>
                              </w:rPr>
                              <w:t>The Outstanding Otters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77AD1" id="_x0000_s1031" type="#_x0000_t202" style="position:absolute;margin-left:-42.05pt;margin-top:100.25pt;width:174.3pt;height:26.6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" strokecolor="#002060" strokeweight="2.25pt">
                <v:textbox>
                  <w:txbxContent>
                    <w:p w14:paraId="6732F23A" w14:textId="77777777" w:rsidR="00781E70" w:rsidRPr="00C45A01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color w:val="002060"/>
                        </w:rPr>
                        <w:t>The Outstanding Otters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781E70">
        <w:rPr>
          <w:noProof/>
        </w:rPr>
        <w:drawing>
          <wp:anchor distT="0" distB="0" distL="114300" distR="114300" simplePos="0" relativeHeight="251669504" behindDoc="0" locked="0" layoutInCell="1" allowOverlap="1" wp14:anchorId="44E27476" wp14:editId="3E9A9F4B">
            <wp:simplePos x="0" y="0"/>
            <wp:positionH relativeFrom="column">
              <wp:posOffset>1501037</wp:posOffset>
            </wp:positionH>
            <wp:positionV relativeFrom="page">
              <wp:posOffset>935089</wp:posOffset>
            </wp:positionV>
            <wp:extent cx="1158875" cy="1731010"/>
            <wp:effectExtent l="0" t="0" r="0" b="2540"/>
            <wp:wrapThrough wrapText="bothSides">
              <wp:wrapPolygon edited="0">
                <wp:start x="10652" y="238"/>
                <wp:lineTo x="8167" y="713"/>
                <wp:lineTo x="3906" y="3090"/>
                <wp:lineTo x="3906" y="4517"/>
                <wp:lineTo x="5326" y="8320"/>
                <wp:lineTo x="710" y="9033"/>
                <wp:lineTo x="355" y="10459"/>
                <wp:lineTo x="2130" y="12123"/>
                <wp:lineTo x="3551" y="15927"/>
                <wp:lineTo x="3551" y="16164"/>
                <wp:lineTo x="6746" y="19730"/>
                <wp:lineTo x="9942" y="20919"/>
                <wp:lineTo x="10297" y="21394"/>
                <wp:lineTo x="13493" y="21394"/>
                <wp:lineTo x="13848" y="20919"/>
                <wp:lineTo x="15978" y="19968"/>
                <wp:lineTo x="15978" y="19730"/>
                <wp:lineTo x="18108" y="17828"/>
                <wp:lineTo x="17043" y="17115"/>
                <wp:lineTo x="11007" y="15927"/>
                <wp:lineTo x="17043" y="12123"/>
                <wp:lineTo x="17398" y="8320"/>
                <wp:lineTo x="19174" y="8320"/>
                <wp:lineTo x="20594" y="6180"/>
                <wp:lineTo x="20594" y="3566"/>
                <wp:lineTo x="17043" y="951"/>
                <wp:lineTo x="14558" y="238"/>
                <wp:lineTo x="10652" y="238"/>
              </wp:wrapPolygon>
            </wp:wrapThrough>
            <wp:docPr id="2134110682" name="Picture 13" descr="A cartoon animal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110682" name="Picture 13" descr="A cartoon animal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7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CDDE493" wp14:editId="7796BD8E">
                <wp:simplePos x="0" y="0"/>
                <wp:positionH relativeFrom="column">
                  <wp:posOffset>1464945</wp:posOffset>
                </wp:positionH>
                <wp:positionV relativeFrom="page">
                  <wp:posOffset>433705</wp:posOffset>
                </wp:positionV>
                <wp:extent cx="5243830" cy="501650"/>
                <wp:effectExtent l="19050" t="19050" r="13970" b="12700"/>
                <wp:wrapThrough wrapText="bothSides">
                  <wp:wrapPolygon edited="0">
                    <wp:start x="-78" y="-820"/>
                    <wp:lineTo x="-78" y="21327"/>
                    <wp:lineTo x="21579" y="21327"/>
                    <wp:lineTo x="21579" y="-820"/>
                    <wp:lineTo x="-78" y="-82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3830" cy="50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A143DD" w14:textId="77777777" w:rsidR="00781E70" w:rsidRPr="00B63DF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B63DF9">
                              <w:rPr>
                                <w:rFonts w:ascii="Sassoon Primary" w:hAnsi="Sassoon Primary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Year 5 Curriculum – Autumn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48"/>
                                <w:szCs w:val="4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DE493" id="_x0000_s1032" type="#_x0000_t202" style="position:absolute;margin-left:115.35pt;margin-top:34.15pt;width:412.9pt;height:39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" strokecolor="#00b050" strokeweight="3pt">
                <v:textbox>
                  <w:txbxContent>
                    <w:p w14:paraId="58A143DD" w14:textId="77777777" w:rsidR="00781E70" w:rsidRPr="00B63DF9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48"/>
                          <w:szCs w:val="48"/>
                        </w:rPr>
                      </w:pPr>
                      <w:r w:rsidRPr="00B63DF9">
                        <w:rPr>
                          <w:rFonts w:ascii="Sassoon Primary" w:hAnsi="Sassoon Primary"/>
                          <w:b/>
                          <w:bCs/>
                          <w:sz w:val="48"/>
                          <w:szCs w:val="48"/>
                        </w:rPr>
                        <w:t xml:space="preserve">Year 5 Curriculum – Autumn </w:t>
                      </w:r>
                      <w:r>
                        <w:rPr>
                          <w:rFonts w:ascii="Sassoon Primary" w:hAnsi="Sassoon Primary"/>
                          <w:b/>
                          <w:bCs/>
                          <w:sz w:val="48"/>
                          <w:szCs w:val="48"/>
                        </w:rPr>
                        <w:t>2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CF2EED6" wp14:editId="3EC18A7E">
                <wp:simplePos x="0" y="0"/>
                <wp:positionH relativeFrom="column">
                  <wp:posOffset>5231130</wp:posOffset>
                </wp:positionH>
                <wp:positionV relativeFrom="paragraph">
                  <wp:posOffset>297180</wp:posOffset>
                </wp:positionV>
                <wp:extent cx="2360930" cy="4688840"/>
                <wp:effectExtent l="0" t="0" r="17145" b="16510"/>
                <wp:wrapSquare wrapText="bothSides"/>
                <wp:docPr id="19702931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888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478C2" w14:textId="2210BE54" w:rsidR="00781E70" w:rsidRPr="00B63DF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63DF9"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Writing (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B63DF9"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pieces)</w:t>
                            </w:r>
                          </w:p>
                          <w:p w14:paraId="3389951A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u w:val="single"/>
                              </w:rPr>
                            </w:pPr>
                          </w:p>
                          <w:p w14:paraId="15B7A002" w14:textId="77777777" w:rsidR="006573D6" w:rsidRDefault="006573D6" w:rsidP="006573D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70618F">
                              <w:rPr>
                                <w:rFonts w:ascii="Sassoon Primary" w:hAnsi="Sassoon Primary"/>
                                <w:u w:val="single"/>
                              </w:rPr>
                              <w:t>Purpose: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Writing to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 xml:space="preserve">persuade </w:t>
                            </w:r>
                          </w:p>
                          <w:p w14:paraId="40823063" w14:textId="77777777" w:rsidR="006573D6" w:rsidRDefault="006573D6" w:rsidP="006573D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 xml:space="preserve">Persuasive letter from Henry Brown </w:t>
                            </w:r>
                          </w:p>
                          <w:p w14:paraId="5E527792" w14:textId="77777777" w:rsidR="009815DC" w:rsidRDefault="009815DC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u w:val="single"/>
                              </w:rPr>
                            </w:pPr>
                          </w:p>
                          <w:p w14:paraId="5C0A7BFB" w14:textId="77777777" w:rsidR="009815DC" w:rsidRDefault="009815DC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u w:val="single"/>
                              </w:rPr>
                            </w:pPr>
                          </w:p>
                          <w:p w14:paraId="428649CA" w14:textId="77777777" w:rsidR="009815DC" w:rsidRDefault="009815DC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u w:val="single"/>
                              </w:rPr>
                            </w:pPr>
                          </w:p>
                          <w:p w14:paraId="409076B1" w14:textId="77777777" w:rsidR="006573D6" w:rsidRDefault="006573D6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u w:val="single"/>
                              </w:rPr>
                            </w:pPr>
                          </w:p>
                          <w:p w14:paraId="7888BF08" w14:textId="0AA03EA8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</w:pPr>
                            <w:r w:rsidRPr="0070618F">
                              <w:rPr>
                                <w:rFonts w:ascii="Sassoon Primary" w:hAnsi="Sassoon Primary"/>
                                <w:u w:val="single"/>
                              </w:rPr>
                              <w:t>Purpose: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Writing to </w:t>
                            </w:r>
                            <w:r w:rsidRPr="00B63DF9"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>inform</w:t>
                            </w:r>
                          </w:p>
                          <w:p w14:paraId="311580C1" w14:textId="77777777" w:rsidR="00781E70" w:rsidRPr="00741576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741576">
                              <w:rPr>
                                <w:rFonts w:ascii="Sassoon Primary" w:hAnsi="Sassoon Primary"/>
                              </w:rPr>
                              <w:t xml:space="preserve">A biography about one of the women from Hidden Figures </w:t>
                            </w:r>
                          </w:p>
                          <w:p w14:paraId="7A32DCAC" w14:textId="1E01DAC0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</w:p>
                          <w:p w14:paraId="6450D997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</w:p>
                          <w:p w14:paraId="0CB873E3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</w:p>
                          <w:p w14:paraId="1B4292E0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</w:p>
                          <w:p w14:paraId="640952D2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</w:p>
                          <w:p w14:paraId="4AB2D2BE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</w:p>
                          <w:p w14:paraId="494BAC4C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</w:p>
                          <w:p w14:paraId="771DC150" w14:textId="77777777" w:rsidR="00781E70" w:rsidRPr="0070618F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</w:pPr>
                          </w:p>
                          <w:p w14:paraId="4B8E14DF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</w:p>
                          <w:p w14:paraId="24C37DC3" w14:textId="77777777" w:rsidR="00781E70" w:rsidRPr="00DE3A5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2EED6" id="_x0000_s1033" type="#_x0000_t202" style="position:absolute;margin-left:411.9pt;margin-top:23.4pt;width:185.9pt;height:369.2pt;z-index:2516643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" fillcolor="#b3e5a1 [1305]" strokeweight="1.5pt">
                <v:textbox>
                  <w:txbxContent>
                    <w:p w14:paraId="71B478C2" w14:textId="2210BE54" w:rsidR="00781E70" w:rsidRPr="00B63DF9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 w:rsidRPr="00B63DF9"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Writing (</w:t>
                      </w: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B63DF9"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 xml:space="preserve"> pieces)</w:t>
                      </w:r>
                    </w:p>
                    <w:p w14:paraId="3389951A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u w:val="single"/>
                        </w:rPr>
                      </w:pPr>
                    </w:p>
                    <w:p w14:paraId="15B7A002" w14:textId="77777777" w:rsidR="006573D6" w:rsidRDefault="006573D6" w:rsidP="006573D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70618F">
                        <w:rPr>
                          <w:rFonts w:ascii="Sassoon Primary" w:hAnsi="Sassoon Primary"/>
                          <w:u w:val="single"/>
                        </w:rPr>
                        <w:t>Purpose:</w:t>
                      </w:r>
                      <w:r>
                        <w:rPr>
                          <w:rFonts w:ascii="Sassoon Primary" w:hAnsi="Sassoon Primary"/>
                        </w:rPr>
                        <w:t xml:space="preserve"> Writing to </w:t>
                      </w:r>
                      <w:r>
                        <w:rPr>
                          <w:rFonts w:ascii="Sassoon Primary" w:hAnsi="Sassoon Primary"/>
                          <w:b/>
                          <w:bCs/>
                        </w:rPr>
                        <w:t xml:space="preserve">persuade </w:t>
                      </w:r>
                    </w:p>
                    <w:p w14:paraId="40823063" w14:textId="77777777" w:rsidR="006573D6" w:rsidRDefault="006573D6" w:rsidP="006573D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 xml:space="preserve">Persuasive letter from Henry Brown </w:t>
                      </w:r>
                    </w:p>
                    <w:p w14:paraId="5E527792" w14:textId="77777777" w:rsidR="009815DC" w:rsidRDefault="009815DC" w:rsidP="00781E70">
                      <w:pPr>
                        <w:jc w:val="center"/>
                        <w:rPr>
                          <w:rFonts w:ascii="Sassoon Primary" w:hAnsi="Sassoon Primary"/>
                          <w:u w:val="single"/>
                        </w:rPr>
                      </w:pPr>
                    </w:p>
                    <w:p w14:paraId="5C0A7BFB" w14:textId="77777777" w:rsidR="009815DC" w:rsidRDefault="009815DC" w:rsidP="00781E70">
                      <w:pPr>
                        <w:jc w:val="center"/>
                        <w:rPr>
                          <w:rFonts w:ascii="Sassoon Primary" w:hAnsi="Sassoon Primary"/>
                          <w:u w:val="single"/>
                        </w:rPr>
                      </w:pPr>
                    </w:p>
                    <w:p w14:paraId="428649CA" w14:textId="77777777" w:rsidR="009815DC" w:rsidRDefault="009815DC" w:rsidP="00781E70">
                      <w:pPr>
                        <w:jc w:val="center"/>
                        <w:rPr>
                          <w:rFonts w:ascii="Sassoon Primary" w:hAnsi="Sassoon Primary"/>
                          <w:u w:val="single"/>
                        </w:rPr>
                      </w:pPr>
                    </w:p>
                    <w:p w14:paraId="409076B1" w14:textId="77777777" w:rsidR="006573D6" w:rsidRDefault="006573D6" w:rsidP="00781E70">
                      <w:pPr>
                        <w:jc w:val="center"/>
                        <w:rPr>
                          <w:rFonts w:ascii="Sassoon Primary" w:hAnsi="Sassoon Primary"/>
                          <w:u w:val="single"/>
                        </w:rPr>
                      </w:pPr>
                    </w:p>
                    <w:p w14:paraId="7888BF08" w14:textId="0AA03EA8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</w:rPr>
                      </w:pPr>
                      <w:r w:rsidRPr="0070618F">
                        <w:rPr>
                          <w:rFonts w:ascii="Sassoon Primary" w:hAnsi="Sassoon Primary"/>
                          <w:u w:val="single"/>
                        </w:rPr>
                        <w:t>Purpose:</w:t>
                      </w:r>
                      <w:r>
                        <w:rPr>
                          <w:rFonts w:ascii="Sassoon Primary" w:hAnsi="Sassoon Primary"/>
                        </w:rPr>
                        <w:t xml:space="preserve"> Writing to </w:t>
                      </w:r>
                      <w:r w:rsidRPr="00B63DF9">
                        <w:rPr>
                          <w:rFonts w:ascii="Sassoon Primary" w:hAnsi="Sassoon Primary"/>
                          <w:b/>
                          <w:bCs/>
                        </w:rPr>
                        <w:t>inform</w:t>
                      </w:r>
                    </w:p>
                    <w:p w14:paraId="311580C1" w14:textId="77777777" w:rsidR="00781E70" w:rsidRPr="00741576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741576">
                        <w:rPr>
                          <w:rFonts w:ascii="Sassoon Primary" w:hAnsi="Sassoon Primary"/>
                        </w:rPr>
                        <w:t xml:space="preserve">A biography about one of the women from Hidden Figures </w:t>
                      </w:r>
                    </w:p>
                    <w:p w14:paraId="7A32DCAC" w14:textId="1E01DAC0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</w:p>
                    <w:p w14:paraId="6450D997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</w:p>
                    <w:p w14:paraId="0CB873E3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</w:p>
                    <w:p w14:paraId="1B4292E0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</w:p>
                    <w:p w14:paraId="640952D2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</w:p>
                    <w:p w14:paraId="4AB2D2BE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</w:p>
                    <w:p w14:paraId="494BAC4C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 xml:space="preserve"> </w:t>
                      </w:r>
                    </w:p>
                    <w:p w14:paraId="771DC150" w14:textId="77777777" w:rsidR="00781E70" w:rsidRPr="0070618F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</w:rPr>
                      </w:pPr>
                    </w:p>
                    <w:p w14:paraId="4B8E14DF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</w:p>
                    <w:p w14:paraId="24C37DC3" w14:textId="77777777" w:rsidR="00781E70" w:rsidRPr="00DE3A59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81E70">
        <w:rPr>
          <w:noProof/>
        </w:rPr>
        <w:drawing>
          <wp:anchor distT="0" distB="0" distL="114300" distR="114300" simplePos="0" relativeHeight="251659264" behindDoc="0" locked="0" layoutInCell="1" allowOverlap="1" wp14:anchorId="21EADC44" wp14:editId="79C0FECB">
            <wp:simplePos x="0" y="0"/>
            <wp:positionH relativeFrom="column">
              <wp:posOffset>-514350</wp:posOffset>
            </wp:positionH>
            <wp:positionV relativeFrom="page">
              <wp:posOffset>390525</wp:posOffset>
            </wp:positionV>
            <wp:extent cx="1714500" cy="633095"/>
            <wp:effectExtent l="0" t="0" r="0" b="0"/>
            <wp:wrapThrough wrapText="bothSides">
              <wp:wrapPolygon edited="0">
                <wp:start x="0" y="0"/>
                <wp:lineTo x="0" y="20798"/>
                <wp:lineTo x="21360" y="20798"/>
                <wp:lineTo x="21360" y="0"/>
                <wp:lineTo x="0" y="0"/>
              </wp:wrapPolygon>
            </wp:wrapThrough>
            <wp:docPr id="764618136" name="Picture 1" descr="A cartoon of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618136" name="Picture 1" descr="A cartoon of a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63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509041E" wp14:editId="45EF9404">
                <wp:simplePos x="0" y="0"/>
                <wp:positionH relativeFrom="column">
                  <wp:posOffset>6896100</wp:posOffset>
                </wp:positionH>
                <wp:positionV relativeFrom="page">
                  <wp:posOffset>504825</wp:posOffset>
                </wp:positionV>
                <wp:extent cx="2337435" cy="338455"/>
                <wp:effectExtent l="19050" t="19050" r="24765" b="23495"/>
                <wp:wrapThrough wrapText="bothSides">
                  <wp:wrapPolygon edited="0">
                    <wp:start x="-176" y="-1216"/>
                    <wp:lineTo x="-176" y="21884"/>
                    <wp:lineTo x="21653" y="21884"/>
                    <wp:lineTo x="21653" y="-1216"/>
                    <wp:lineTo x="-176" y="-1216"/>
                  </wp:wrapPolygon>
                </wp:wrapThrough>
                <wp:docPr id="6588785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743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4BA39" w14:textId="77777777" w:rsidR="00781E70" w:rsidRPr="00C45A01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C45A01">
                              <w:rPr>
                                <w:rFonts w:ascii="Sassoon Primary" w:hAnsi="Sassoon Primary"/>
                                <w:b/>
                                <w:bCs/>
                                <w:color w:val="002060"/>
                              </w:rPr>
                              <w:t>W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here </w:t>
                            </w:r>
                            <w:r w:rsidRPr="00C45A01">
                              <w:rPr>
                                <w:rFonts w:ascii="Sassoon Primary" w:hAnsi="Sassoon Primary"/>
                                <w:b/>
                                <w:bCs/>
                                <w:color w:val="002060"/>
                              </w:rPr>
                              <w:t>P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upils </w:t>
                            </w:r>
                            <w:r w:rsidRPr="00C45A01">
                              <w:rPr>
                                <w:rFonts w:ascii="Sassoon Primary" w:hAnsi="Sassoon Primary"/>
                                <w:b/>
                                <w:bCs/>
                                <w:color w:val="002060"/>
                              </w:rPr>
                              <w:t>S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ucceed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9041E" id="_x0000_s1034" type="#_x0000_t202" style="position:absolute;margin-left:543pt;margin-top:39.75pt;width:184.05pt;height:26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" strokecolor="#002060" strokeweight="2.25pt">
                <v:textbox>
                  <w:txbxContent>
                    <w:p w14:paraId="2B54BA39" w14:textId="77777777" w:rsidR="00781E70" w:rsidRPr="00C45A01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C45A01">
                        <w:rPr>
                          <w:rFonts w:ascii="Sassoon Primary" w:hAnsi="Sassoon Primary"/>
                          <w:b/>
                          <w:bCs/>
                          <w:color w:val="002060"/>
                        </w:rPr>
                        <w:t>W</w:t>
                      </w:r>
                      <w:r>
                        <w:rPr>
                          <w:rFonts w:ascii="Sassoon Primary" w:hAnsi="Sassoon Primary"/>
                        </w:rPr>
                        <w:t xml:space="preserve">here </w:t>
                      </w:r>
                      <w:r w:rsidRPr="00C45A01">
                        <w:rPr>
                          <w:rFonts w:ascii="Sassoon Primary" w:hAnsi="Sassoon Primary"/>
                          <w:b/>
                          <w:bCs/>
                          <w:color w:val="002060"/>
                        </w:rPr>
                        <w:t>P</w:t>
                      </w:r>
                      <w:r>
                        <w:rPr>
                          <w:rFonts w:ascii="Sassoon Primary" w:hAnsi="Sassoon Primary"/>
                        </w:rPr>
                        <w:t xml:space="preserve">upils </w:t>
                      </w:r>
                      <w:r w:rsidRPr="00C45A01">
                        <w:rPr>
                          <w:rFonts w:ascii="Sassoon Primary" w:hAnsi="Sassoon Primary"/>
                          <w:b/>
                          <w:bCs/>
                          <w:color w:val="002060"/>
                        </w:rPr>
                        <w:t>S</w:t>
                      </w:r>
                      <w:r>
                        <w:rPr>
                          <w:rFonts w:ascii="Sassoon Primary" w:hAnsi="Sassoon Primary"/>
                        </w:rPr>
                        <w:t xml:space="preserve">ucceed 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781E70">
        <w:tab/>
      </w:r>
      <w:r w:rsidR="00781E70">
        <w:tab/>
      </w:r>
      <w:r w:rsidR="00781E70">
        <w:tab/>
      </w:r>
      <w:r w:rsidR="00781E70">
        <w:tab/>
      </w:r>
      <w:r w:rsidR="00781E70">
        <w:tab/>
      </w:r>
      <w:r w:rsidR="00781E70">
        <w:tab/>
      </w:r>
      <w:r w:rsidR="00781E70">
        <w:tab/>
      </w:r>
      <w:r w:rsidR="00781E70">
        <w:tab/>
      </w:r>
      <w:r w:rsidR="00781E70">
        <w:tab/>
      </w:r>
      <w:r w:rsidR="00781E70">
        <w:tab/>
      </w:r>
      <w:r w:rsidR="00781E70">
        <w:tab/>
      </w:r>
      <w:r w:rsidR="00781E70">
        <w:tab/>
      </w:r>
      <w:r w:rsidR="00781E70">
        <w:tab/>
      </w:r>
      <w:r w:rsidR="00781E70">
        <w:tab/>
      </w:r>
      <w:r w:rsidR="00781E70">
        <w:lastRenderedPageBreak/>
        <w:tab/>
      </w:r>
      <w:r w:rsidR="00781E70">
        <w:rPr>
          <w:noProof/>
        </w:rPr>
        <w:drawing>
          <wp:anchor distT="0" distB="0" distL="114300" distR="114300" simplePos="0" relativeHeight="251703296" behindDoc="0" locked="0" layoutInCell="1" allowOverlap="1" wp14:anchorId="66EDB9CC" wp14:editId="48FDA5AB">
            <wp:simplePos x="0" y="0"/>
            <wp:positionH relativeFrom="column">
              <wp:posOffset>451769</wp:posOffset>
            </wp:positionH>
            <wp:positionV relativeFrom="paragraph">
              <wp:posOffset>504901</wp:posOffset>
            </wp:positionV>
            <wp:extent cx="914400" cy="914400"/>
            <wp:effectExtent l="0" t="0" r="0" b="0"/>
            <wp:wrapThrough wrapText="bothSides">
              <wp:wrapPolygon edited="0">
                <wp:start x="3150" y="2250"/>
                <wp:lineTo x="450" y="6300"/>
                <wp:lineTo x="450" y="7200"/>
                <wp:lineTo x="2700" y="10350"/>
                <wp:lineTo x="0" y="13950"/>
                <wp:lineTo x="900" y="15300"/>
                <wp:lineTo x="15300" y="17550"/>
                <wp:lineTo x="15300" y="18900"/>
                <wp:lineTo x="18000" y="18900"/>
                <wp:lineTo x="18450" y="17550"/>
                <wp:lineTo x="20700" y="14400"/>
                <wp:lineTo x="20700" y="13500"/>
                <wp:lineTo x="18000" y="10350"/>
                <wp:lineTo x="21150" y="7200"/>
                <wp:lineTo x="20250" y="5850"/>
                <wp:lineTo x="5850" y="2250"/>
                <wp:lineTo x="3150" y="2250"/>
              </wp:wrapPolygon>
            </wp:wrapThrough>
            <wp:docPr id="223557712" name="Graphic 4" descr="Transf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557712" name="Graphic 223557712" descr="Transfer with solid fill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1E70">
        <w:rPr>
          <w:noProof/>
        </w:rPr>
        <w:drawing>
          <wp:anchor distT="0" distB="0" distL="114300" distR="114300" simplePos="0" relativeHeight="251693056" behindDoc="0" locked="0" layoutInCell="1" allowOverlap="1" wp14:anchorId="45C973CD" wp14:editId="5C6C61C7">
            <wp:simplePos x="0" y="0"/>
            <wp:positionH relativeFrom="column">
              <wp:posOffset>8273415</wp:posOffset>
            </wp:positionH>
            <wp:positionV relativeFrom="paragraph">
              <wp:posOffset>913072</wp:posOffset>
            </wp:positionV>
            <wp:extent cx="914400" cy="914400"/>
            <wp:effectExtent l="0" t="0" r="0" b="0"/>
            <wp:wrapThrough wrapText="bothSides">
              <wp:wrapPolygon edited="0">
                <wp:start x="2250" y="3600"/>
                <wp:lineTo x="2250" y="11700"/>
                <wp:lineTo x="0" y="15750"/>
                <wp:lineTo x="0" y="17550"/>
                <wp:lineTo x="21150" y="17550"/>
                <wp:lineTo x="21150" y="15750"/>
                <wp:lineTo x="18900" y="11700"/>
                <wp:lineTo x="18900" y="3600"/>
                <wp:lineTo x="2250" y="3600"/>
              </wp:wrapPolygon>
            </wp:wrapThrough>
            <wp:docPr id="158860577" name="Graphic 11" descr="Laptop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60577" name="Graphic 158860577" descr="Laptop with solid fill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1E70">
        <w:rPr>
          <w:noProof/>
        </w:rPr>
        <w:drawing>
          <wp:anchor distT="0" distB="0" distL="114300" distR="114300" simplePos="0" relativeHeight="251694080" behindDoc="0" locked="0" layoutInCell="1" allowOverlap="1" wp14:anchorId="44EFF51F" wp14:editId="449B7A55">
            <wp:simplePos x="0" y="0"/>
            <wp:positionH relativeFrom="column">
              <wp:posOffset>2042894</wp:posOffset>
            </wp:positionH>
            <wp:positionV relativeFrom="page">
              <wp:posOffset>336847</wp:posOffset>
            </wp:positionV>
            <wp:extent cx="1158875" cy="1731010"/>
            <wp:effectExtent l="0" t="0" r="0" b="2540"/>
            <wp:wrapThrough wrapText="bothSides">
              <wp:wrapPolygon edited="0">
                <wp:start x="10652" y="238"/>
                <wp:lineTo x="8167" y="713"/>
                <wp:lineTo x="3906" y="3090"/>
                <wp:lineTo x="3906" y="4517"/>
                <wp:lineTo x="5326" y="8320"/>
                <wp:lineTo x="710" y="9033"/>
                <wp:lineTo x="355" y="10459"/>
                <wp:lineTo x="2130" y="12123"/>
                <wp:lineTo x="3551" y="15927"/>
                <wp:lineTo x="3551" y="16164"/>
                <wp:lineTo x="6746" y="19730"/>
                <wp:lineTo x="9942" y="20919"/>
                <wp:lineTo x="10297" y="21394"/>
                <wp:lineTo x="13493" y="21394"/>
                <wp:lineTo x="13848" y="20919"/>
                <wp:lineTo x="15978" y="19968"/>
                <wp:lineTo x="15978" y="19730"/>
                <wp:lineTo x="18108" y="17828"/>
                <wp:lineTo x="17043" y="17115"/>
                <wp:lineTo x="11007" y="15927"/>
                <wp:lineTo x="17043" y="12123"/>
                <wp:lineTo x="17398" y="8320"/>
                <wp:lineTo x="19174" y="8320"/>
                <wp:lineTo x="20594" y="6180"/>
                <wp:lineTo x="20594" y="3566"/>
                <wp:lineTo x="17043" y="951"/>
                <wp:lineTo x="14558" y="238"/>
                <wp:lineTo x="10652" y="238"/>
              </wp:wrapPolygon>
            </wp:wrapThrough>
            <wp:docPr id="323175981" name="Picture 323175981" descr="A cartoon animal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110682" name="Picture 13" descr="A cartoon animal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7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BB0E114" wp14:editId="387A7D16">
                <wp:simplePos x="0" y="0"/>
                <wp:positionH relativeFrom="column">
                  <wp:posOffset>2980690</wp:posOffset>
                </wp:positionH>
                <wp:positionV relativeFrom="page">
                  <wp:posOffset>676275</wp:posOffset>
                </wp:positionV>
                <wp:extent cx="2694940" cy="1737360"/>
                <wp:effectExtent l="0" t="0" r="10160" b="15240"/>
                <wp:wrapThrough wrapText="bothSides">
                  <wp:wrapPolygon edited="0">
                    <wp:start x="0" y="0"/>
                    <wp:lineTo x="0" y="21553"/>
                    <wp:lineTo x="21529" y="21553"/>
                    <wp:lineTo x="21529" y="0"/>
                    <wp:lineTo x="0" y="0"/>
                  </wp:wrapPolygon>
                </wp:wrapThrough>
                <wp:docPr id="21392496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4940" cy="1737360"/>
                        </a:xfrm>
                        <a:prstGeom prst="rect">
                          <a:avLst/>
                        </a:prstGeom>
                        <a:solidFill>
                          <a:srgbClr val="8DEF8D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4D1BEE" w14:textId="4A3E3B6F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Design and Technology</w:t>
                            </w:r>
                          </w:p>
                          <w:p w14:paraId="70357A8F" w14:textId="6DE2D4CF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>Food</w:t>
                            </w:r>
                          </w:p>
                          <w:p w14:paraId="4EABBEF4" w14:textId="269B7055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>Topic: Pasta Sauce</w:t>
                            </w:r>
                            <w:r w:rsidRPr="00C679CD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</w:p>
                          <w:p w14:paraId="79A0AB61" w14:textId="4A82A6A6" w:rsidR="00781E70" w:rsidRPr="00C679CD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noProof/>
                                <w14:ligatures w14:val="none"/>
                              </w:rPr>
                              <w:drawing>
                                <wp:inline distT="0" distB="0" distL="0" distR="0" wp14:anchorId="11400EE4" wp14:editId="683CEB04">
                                  <wp:extent cx="636104" cy="636104"/>
                                  <wp:effectExtent l="0" t="0" r="0" b="0"/>
                                  <wp:docPr id="14767524" name="Graphic 1" descr="Pasta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767524" name="Graphic 14767524" descr="Pasta with solid fill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2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9781" cy="6397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0E114" id="_x0000_s1035" type="#_x0000_t202" style="position:absolute;margin-left:234.7pt;margin-top:53.25pt;width:212.2pt;height:136.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" fillcolor="#8def8d" strokeweight="1.5pt">
                <v:textbox>
                  <w:txbxContent>
                    <w:p w14:paraId="734D1BEE" w14:textId="4A3E3B6F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Design and Technology</w:t>
                      </w:r>
                    </w:p>
                    <w:p w14:paraId="70357A8F" w14:textId="6DE2D4CF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>Food</w:t>
                      </w:r>
                    </w:p>
                    <w:p w14:paraId="4EABBEF4" w14:textId="269B7055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>Topic: Pasta Sauce</w:t>
                      </w:r>
                      <w:r w:rsidRPr="00C679CD">
                        <w:rPr>
                          <w:rFonts w:ascii="Sassoon Primary" w:hAnsi="Sassoon Primary"/>
                        </w:rPr>
                        <w:t xml:space="preserve"> </w:t>
                      </w:r>
                    </w:p>
                    <w:p w14:paraId="79A0AB61" w14:textId="4A82A6A6" w:rsidR="00781E70" w:rsidRPr="00C679CD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  <w:noProof/>
                          <w14:ligatures w14:val="none"/>
                        </w:rPr>
                        <w:drawing>
                          <wp:inline distT="0" distB="0" distL="0" distR="0" wp14:anchorId="11400EE4" wp14:editId="683CEB04">
                            <wp:extent cx="636104" cy="636104"/>
                            <wp:effectExtent l="0" t="0" r="0" b="0"/>
                            <wp:docPr id="14767524" name="Graphic 1" descr="Pasta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767524" name="Graphic 14767524" descr="Pasta with solid fill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2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9781" cy="6397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781E70">
        <w:tab/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78516539" wp14:editId="027A39AA">
                <wp:simplePos x="0" y="0"/>
                <wp:positionH relativeFrom="column">
                  <wp:posOffset>-238125</wp:posOffset>
                </wp:positionH>
                <wp:positionV relativeFrom="page">
                  <wp:posOffset>2657475</wp:posOffset>
                </wp:positionV>
                <wp:extent cx="2301240" cy="914400"/>
                <wp:effectExtent l="0" t="0" r="22860" b="19050"/>
                <wp:wrapTight wrapText="bothSides">
                  <wp:wrapPolygon edited="0">
                    <wp:start x="0" y="0"/>
                    <wp:lineTo x="0" y="21600"/>
                    <wp:lineTo x="21636" y="21600"/>
                    <wp:lineTo x="21636" y="0"/>
                    <wp:lineTo x="0" y="0"/>
                  </wp:wrapPolygon>
                </wp:wrapTight>
                <wp:docPr id="7388800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914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0781E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History</w:t>
                            </w:r>
                          </w:p>
                          <w:p w14:paraId="7B4CDB01" w14:textId="5AD120BA" w:rsidR="00781E70" w:rsidRPr="00AC265B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AC265B">
                              <w:rPr>
                                <w:rFonts w:ascii="Sassoon Primary" w:hAnsi="Sassoon Primary"/>
                              </w:rPr>
                              <w:t>Topic: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Ancient Greece  </w:t>
                            </w:r>
                          </w:p>
                          <w:p w14:paraId="4E7AB9D6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53825FA" w14:textId="77777777" w:rsidR="00781E70" w:rsidRPr="00DC61A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16539" id="_x0000_s1036" type="#_x0000_t202" style="position:absolute;margin-left:-18.75pt;margin-top:209.25pt;width:181.2pt;height:1in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" fillcolor="#92d050" strokeweight="1.5pt">
                <v:textbox>
                  <w:txbxContent>
                    <w:p w14:paraId="2340781E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History</w:t>
                      </w:r>
                    </w:p>
                    <w:p w14:paraId="7B4CDB01" w14:textId="5AD120BA" w:rsidR="00781E70" w:rsidRPr="00AC265B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AC265B">
                        <w:rPr>
                          <w:rFonts w:ascii="Sassoon Primary" w:hAnsi="Sassoon Primary"/>
                        </w:rPr>
                        <w:t>Topic:</w:t>
                      </w:r>
                      <w:r>
                        <w:rPr>
                          <w:rFonts w:ascii="Sassoon Primary" w:hAnsi="Sassoon Primary"/>
                        </w:rPr>
                        <w:t xml:space="preserve"> Ancient Greece  </w:t>
                      </w:r>
                    </w:p>
                    <w:p w14:paraId="4E7AB9D6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553825FA" w14:textId="77777777" w:rsidR="00781E70" w:rsidRPr="00DC61A9" w:rsidRDefault="00781E70" w:rsidP="00781E70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330BED2" wp14:editId="2B5B9052">
                <wp:simplePos x="0" y="0"/>
                <wp:positionH relativeFrom="column">
                  <wp:posOffset>6075045</wp:posOffset>
                </wp:positionH>
                <wp:positionV relativeFrom="page">
                  <wp:posOffset>504190</wp:posOffset>
                </wp:positionV>
                <wp:extent cx="3239135" cy="2101850"/>
                <wp:effectExtent l="0" t="0" r="18415" b="12700"/>
                <wp:wrapThrough wrapText="bothSides">
                  <wp:wrapPolygon edited="0">
                    <wp:start x="0" y="0"/>
                    <wp:lineTo x="0" y="21535"/>
                    <wp:lineTo x="21596" y="21535"/>
                    <wp:lineTo x="21596" y="0"/>
                    <wp:lineTo x="0" y="0"/>
                  </wp:wrapPolygon>
                </wp:wrapThrough>
                <wp:docPr id="3798493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135" cy="2101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ECEAFD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Computing</w:t>
                            </w:r>
                          </w:p>
                          <w:p w14:paraId="7A9F6DE8" w14:textId="08D9E9A5" w:rsidR="00781E70" w:rsidRDefault="00781E70" w:rsidP="00657CBF">
                            <w:pPr>
                              <w:spacing w:after="0" w:line="276" w:lineRule="auto"/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57CBF"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>Digital Literacy:</w:t>
                            </w:r>
                            <w:r w:rsidRPr="00B275F5">
                              <w:rPr>
                                <w:rFonts w:ascii="Sassoon Primary" w:hAnsi="Sassoon Primary"/>
                              </w:rPr>
                              <w:t xml:space="preserve"> Digital Literacy: </w:t>
                            </w:r>
                            <w:r w:rsidR="00CF2B8D">
                              <w:rPr>
                                <w:rFonts w:ascii="Sassoon Primary" w:hAnsi="Sassoon Primary"/>
                              </w:rPr>
                              <w:t>Online relationships &amp; online reputation</w:t>
                            </w:r>
                          </w:p>
                          <w:p w14:paraId="55FE0B14" w14:textId="77777777" w:rsidR="00781E70" w:rsidRPr="00B275F5" w:rsidRDefault="00781E70" w:rsidP="00781E70">
                            <w:pPr>
                              <w:spacing w:after="0" w:line="276" w:lineRule="auto"/>
                              <w:rPr>
                                <w:rFonts w:ascii="Sassoon Primary" w:hAnsi="Sassoon Primary"/>
                              </w:rPr>
                            </w:pPr>
                          </w:p>
                          <w:p w14:paraId="51485C36" w14:textId="256539B2" w:rsidR="00781E70" w:rsidRPr="00B63DF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657CBF"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>Topic:</w:t>
                            </w:r>
                            <w:r w:rsidR="000056F5">
                              <w:rPr>
                                <w:rFonts w:ascii="Sassoon Primary" w:hAnsi="Sassoon Primary"/>
                              </w:rPr>
                              <w:t xml:space="preserve"> Quizzing 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0BED2" id="_x0000_s1037" type="#_x0000_t202" style="position:absolute;margin-left:478.35pt;margin-top:39.7pt;width:255.05pt;height:165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" fillcolor="#b3e5a1 [1305]" strokeweight="1.5pt">
                <v:textbox>
                  <w:txbxContent>
                    <w:p w14:paraId="6AECEAFD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Computing</w:t>
                      </w:r>
                    </w:p>
                    <w:p w14:paraId="7A9F6DE8" w14:textId="08D9E9A5" w:rsidR="00781E70" w:rsidRDefault="00781E70" w:rsidP="00657CBF">
                      <w:pPr>
                        <w:spacing w:after="0" w:line="276" w:lineRule="auto"/>
                        <w:jc w:val="center"/>
                        <w:rPr>
                          <w:rFonts w:ascii="Sassoon Primary" w:hAnsi="Sassoon Primary"/>
                        </w:rPr>
                      </w:pPr>
                      <w:r w:rsidRPr="00657CBF">
                        <w:rPr>
                          <w:rFonts w:ascii="Sassoon Primary" w:hAnsi="Sassoon Primary"/>
                          <w:b/>
                          <w:bCs/>
                        </w:rPr>
                        <w:t>Digital Literacy:</w:t>
                      </w:r>
                      <w:r w:rsidRPr="00B275F5">
                        <w:rPr>
                          <w:rFonts w:ascii="Sassoon Primary" w:hAnsi="Sassoon Primary"/>
                        </w:rPr>
                        <w:t xml:space="preserve"> Digital Literacy: </w:t>
                      </w:r>
                      <w:r w:rsidR="00CF2B8D">
                        <w:rPr>
                          <w:rFonts w:ascii="Sassoon Primary" w:hAnsi="Sassoon Primary"/>
                        </w:rPr>
                        <w:t>Online relationships &amp; online reputation</w:t>
                      </w:r>
                    </w:p>
                    <w:p w14:paraId="55FE0B14" w14:textId="77777777" w:rsidR="00781E70" w:rsidRPr="00B275F5" w:rsidRDefault="00781E70" w:rsidP="00781E70">
                      <w:pPr>
                        <w:spacing w:after="0" w:line="276" w:lineRule="auto"/>
                        <w:rPr>
                          <w:rFonts w:ascii="Sassoon Primary" w:hAnsi="Sassoon Primary"/>
                        </w:rPr>
                      </w:pPr>
                    </w:p>
                    <w:p w14:paraId="51485C36" w14:textId="256539B2" w:rsidR="00781E70" w:rsidRPr="00B63DF9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657CBF">
                        <w:rPr>
                          <w:rFonts w:ascii="Sassoon Primary" w:hAnsi="Sassoon Primary"/>
                          <w:b/>
                          <w:bCs/>
                        </w:rPr>
                        <w:t>Topic:</w:t>
                      </w:r>
                      <w:r w:rsidR="000056F5">
                        <w:rPr>
                          <w:rFonts w:ascii="Sassoon Primary" w:hAnsi="Sassoon Primary"/>
                        </w:rPr>
                        <w:t xml:space="preserve"> Quizzing </w:t>
                      </w:r>
                      <w:r>
                        <w:rPr>
                          <w:rFonts w:ascii="Sassoon Primary" w:hAnsi="Sassoon Primary"/>
                        </w:rPr>
                        <w:t xml:space="preserve"> 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781E70">
        <w:tab/>
      </w:r>
      <w:r w:rsidR="00781E70">
        <w:rPr>
          <w:noProof/>
        </w:rPr>
        <w:drawing>
          <wp:anchor distT="0" distB="0" distL="114300" distR="114300" simplePos="0" relativeHeight="251687936" behindDoc="0" locked="0" layoutInCell="1" allowOverlap="1" wp14:anchorId="0F4A0B7F" wp14:editId="26A7D01E">
            <wp:simplePos x="0" y="0"/>
            <wp:positionH relativeFrom="column">
              <wp:posOffset>-238223</wp:posOffset>
            </wp:positionH>
            <wp:positionV relativeFrom="page">
              <wp:posOffset>4617852</wp:posOffset>
            </wp:positionV>
            <wp:extent cx="914400" cy="914400"/>
            <wp:effectExtent l="0" t="0" r="0" b="0"/>
            <wp:wrapThrough wrapText="bothSides">
              <wp:wrapPolygon edited="0">
                <wp:start x="12600" y="4050"/>
                <wp:lineTo x="9450" y="5400"/>
                <wp:lineTo x="6300" y="9450"/>
                <wp:lineTo x="6300" y="12150"/>
                <wp:lineTo x="3150" y="13500"/>
                <wp:lineTo x="900" y="15300"/>
                <wp:lineTo x="900" y="17100"/>
                <wp:lineTo x="20250" y="17100"/>
                <wp:lineTo x="20700" y="16200"/>
                <wp:lineTo x="18900" y="13950"/>
                <wp:lineTo x="18450" y="9000"/>
                <wp:lineTo x="16650" y="4050"/>
                <wp:lineTo x="12600" y="4050"/>
              </wp:wrapPolygon>
            </wp:wrapThrough>
            <wp:docPr id="1950631134" name="Graphic 5" descr="Swimming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631134" name="Graphic 1950631134" descr="Swimming with solid fill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1E70">
        <w:rPr>
          <w:noProof/>
        </w:rPr>
        <w:drawing>
          <wp:anchor distT="0" distB="0" distL="114300" distR="114300" simplePos="0" relativeHeight="251692032" behindDoc="0" locked="0" layoutInCell="1" allowOverlap="1" wp14:anchorId="320CE673" wp14:editId="016710A6">
            <wp:simplePos x="0" y="0"/>
            <wp:positionH relativeFrom="column">
              <wp:posOffset>8419465</wp:posOffset>
            </wp:positionH>
            <wp:positionV relativeFrom="page">
              <wp:posOffset>4527847</wp:posOffset>
            </wp:positionV>
            <wp:extent cx="928370" cy="603250"/>
            <wp:effectExtent l="0" t="0" r="5080" b="6350"/>
            <wp:wrapThrough wrapText="bothSides">
              <wp:wrapPolygon edited="0">
                <wp:start x="5319" y="0"/>
                <wp:lineTo x="0" y="8867"/>
                <wp:lineTo x="443" y="12960"/>
                <wp:lineTo x="3989" y="21145"/>
                <wp:lineTo x="4876" y="21145"/>
                <wp:lineTo x="13740" y="21145"/>
                <wp:lineTo x="17286" y="21145"/>
                <wp:lineTo x="21275" y="15688"/>
                <wp:lineTo x="21275" y="9549"/>
                <wp:lineTo x="15513" y="0"/>
                <wp:lineTo x="5319" y="0"/>
              </wp:wrapPolygon>
            </wp:wrapThrough>
            <wp:docPr id="763963307" name="Picture 9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963307" name="Picture 9" descr="A black background with a black squar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3F1662E" wp14:editId="6EE9CA99">
                <wp:simplePos x="0" y="0"/>
                <wp:positionH relativeFrom="column">
                  <wp:posOffset>6883400</wp:posOffset>
                </wp:positionH>
                <wp:positionV relativeFrom="page">
                  <wp:posOffset>5131427</wp:posOffset>
                </wp:positionV>
                <wp:extent cx="2301240" cy="890270"/>
                <wp:effectExtent l="0" t="0" r="22860" b="24130"/>
                <wp:wrapSquare wrapText="bothSides"/>
                <wp:docPr id="11922104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89027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6ADB49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Music </w:t>
                            </w:r>
                          </w:p>
                          <w:p w14:paraId="216B6E44" w14:textId="23DC83CB" w:rsidR="00781E70" w:rsidRPr="00AC265B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AC265B">
                              <w:rPr>
                                <w:rFonts w:ascii="Sassoon Primary" w:hAnsi="Sassoon Primary"/>
                              </w:rPr>
                              <w:t>Topic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>: Classroom Jazz</w:t>
                            </w:r>
                          </w:p>
                          <w:p w14:paraId="3171EC03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A78099A" w14:textId="77777777" w:rsidR="00781E70" w:rsidRPr="00DC61A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1662E" id="_x0000_s1038" type="#_x0000_t202" style="position:absolute;margin-left:542pt;margin-top:404.05pt;width:181.2pt;height:70.1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" fillcolor="#00b0f0" strokeweight="1.5pt">
                <v:textbox>
                  <w:txbxContent>
                    <w:p w14:paraId="5F6ADB49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 xml:space="preserve">Music </w:t>
                      </w:r>
                    </w:p>
                    <w:p w14:paraId="216B6E44" w14:textId="23DC83CB" w:rsidR="00781E70" w:rsidRPr="00AC265B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AC265B">
                        <w:rPr>
                          <w:rFonts w:ascii="Sassoon Primary" w:hAnsi="Sassoon Primary"/>
                        </w:rPr>
                        <w:t>Topic</w:t>
                      </w:r>
                      <w:r>
                        <w:rPr>
                          <w:rFonts w:ascii="Sassoon Primary" w:hAnsi="Sassoon Primary"/>
                        </w:rPr>
                        <w:t>: Classroom Jazz</w:t>
                      </w:r>
                    </w:p>
                    <w:p w14:paraId="3171EC03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A78099A" w14:textId="77777777" w:rsidR="00781E70" w:rsidRPr="00DC61A9" w:rsidRDefault="00781E70" w:rsidP="00781E70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781E70">
        <w:rPr>
          <w:noProof/>
        </w:rPr>
        <w:drawing>
          <wp:anchor distT="0" distB="0" distL="114300" distR="114300" simplePos="0" relativeHeight="251674624" behindDoc="0" locked="0" layoutInCell="1" allowOverlap="1" wp14:anchorId="1A0E5242" wp14:editId="32767F6D">
            <wp:simplePos x="0" y="0"/>
            <wp:positionH relativeFrom="column">
              <wp:posOffset>2328743</wp:posOffset>
            </wp:positionH>
            <wp:positionV relativeFrom="page">
              <wp:posOffset>2662794</wp:posOffset>
            </wp:positionV>
            <wp:extent cx="4305300" cy="1811020"/>
            <wp:effectExtent l="0" t="0" r="0" b="0"/>
            <wp:wrapThrough wrapText="bothSides">
              <wp:wrapPolygon edited="0">
                <wp:start x="0" y="0"/>
                <wp:lineTo x="0" y="21358"/>
                <wp:lineTo x="21504" y="21358"/>
                <wp:lineTo x="21504" y="0"/>
                <wp:lineTo x="0" y="0"/>
              </wp:wrapPolygon>
            </wp:wrapThrough>
            <wp:docPr id="197465082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650823" name="Picture 1" descr="A screenshot of a computer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1811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E70">
        <w:tab/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07033D16" wp14:editId="224B2938">
                <wp:simplePos x="0" y="0"/>
                <wp:positionH relativeFrom="column">
                  <wp:posOffset>-238125</wp:posOffset>
                </wp:positionH>
                <wp:positionV relativeFrom="page">
                  <wp:posOffset>3790950</wp:posOffset>
                </wp:positionV>
                <wp:extent cx="2301240" cy="828675"/>
                <wp:effectExtent l="0" t="0" r="22860" b="28575"/>
                <wp:wrapNone/>
                <wp:docPr id="19214026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8286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B6FED5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Geography </w:t>
                            </w:r>
                          </w:p>
                          <w:p w14:paraId="235B09F2" w14:textId="14A382FC" w:rsidR="00781E70" w:rsidRPr="00AC265B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AC265B">
                              <w:rPr>
                                <w:rFonts w:ascii="Sassoon Primary" w:hAnsi="Sassoon Primary"/>
                              </w:rPr>
                              <w:t>Topic: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 Biomes</w:t>
                            </w:r>
                          </w:p>
                          <w:p w14:paraId="76995736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3B3ABB3" w14:textId="77777777" w:rsidR="00781E70" w:rsidRPr="00DC61A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33D16" id="_x0000_s1039" type="#_x0000_t202" style="position:absolute;margin-left:-18.75pt;margin-top:298.5pt;width:181.2pt;height:65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" fillcolor="#b3e5a1 [1305]" strokeweight="1.5pt">
                <v:textbox>
                  <w:txbxContent>
                    <w:p w14:paraId="4CB6FED5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 xml:space="preserve">Geography </w:t>
                      </w:r>
                    </w:p>
                    <w:p w14:paraId="235B09F2" w14:textId="14A382FC" w:rsidR="00781E70" w:rsidRPr="00AC265B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AC265B">
                        <w:rPr>
                          <w:rFonts w:ascii="Sassoon Primary" w:hAnsi="Sassoon Primary"/>
                        </w:rPr>
                        <w:t>Topic:</w:t>
                      </w:r>
                      <w:r>
                        <w:rPr>
                          <w:rFonts w:ascii="Sassoon Primary" w:hAnsi="Sassoon Primary"/>
                        </w:rPr>
                        <w:t xml:space="preserve">  Biomes</w:t>
                      </w:r>
                    </w:p>
                    <w:p w14:paraId="76995736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73B3ABB3" w14:textId="77777777" w:rsidR="00781E70" w:rsidRPr="00DC61A9" w:rsidRDefault="00781E70" w:rsidP="00781E70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87913F9" wp14:editId="18000E01">
                <wp:simplePos x="0" y="0"/>
                <wp:positionH relativeFrom="column">
                  <wp:posOffset>-234653</wp:posOffset>
                </wp:positionH>
                <wp:positionV relativeFrom="page">
                  <wp:posOffset>616231</wp:posOffset>
                </wp:positionV>
                <wp:extent cx="2301240" cy="1861820"/>
                <wp:effectExtent l="0" t="0" r="22860" b="24130"/>
                <wp:wrapThrough wrapText="bothSides">
                  <wp:wrapPolygon edited="0">
                    <wp:start x="0" y="0"/>
                    <wp:lineTo x="0" y="21659"/>
                    <wp:lineTo x="21636" y="21659"/>
                    <wp:lineTo x="21636" y="0"/>
                    <wp:lineTo x="0" y="0"/>
                  </wp:wrapPolygon>
                </wp:wrapThrough>
                <wp:docPr id="2232617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18618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7DB237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Science </w:t>
                            </w:r>
                          </w:p>
                          <w:p w14:paraId="7E2AE64E" w14:textId="77777777" w:rsidR="00781E70" w:rsidRPr="00B63DF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 xml:space="preserve">Topic: Forces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913F9" id="_x0000_s1040" type="#_x0000_t202" style="position:absolute;margin-left:-18.5pt;margin-top:48.5pt;width:181.2pt;height:146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" fillcolor="#e59edc [1304]" strokeweight="1.5pt">
                <v:textbox>
                  <w:txbxContent>
                    <w:p w14:paraId="717DB237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 xml:space="preserve">Science </w:t>
                      </w:r>
                    </w:p>
                    <w:p w14:paraId="7E2AE64E" w14:textId="77777777" w:rsidR="00781E70" w:rsidRPr="00B63DF9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 xml:space="preserve">Topic: Forces 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781E70">
        <w:tab/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5525E7F8" wp14:editId="2A410A5C">
                <wp:simplePos x="0" y="0"/>
                <wp:positionH relativeFrom="column">
                  <wp:posOffset>2327275</wp:posOffset>
                </wp:positionH>
                <wp:positionV relativeFrom="page">
                  <wp:posOffset>5937250</wp:posOffset>
                </wp:positionV>
                <wp:extent cx="4393565" cy="1175385"/>
                <wp:effectExtent l="0" t="0" r="26035" b="24765"/>
                <wp:wrapSquare wrapText="bothSides"/>
                <wp:docPr id="18090770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3565" cy="1175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5F553" w14:textId="77777777" w:rsidR="00781E70" w:rsidRPr="005C454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C4549"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Things you can do at home: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5E7F8" id="_x0000_s1041" type="#_x0000_t202" style="position:absolute;margin-left:183.25pt;margin-top:467.5pt;width:345.95pt;height:92.5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" strokeweight="1.5pt">
                <v:textbox>
                  <w:txbxContent>
                    <w:p w14:paraId="7425F553" w14:textId="77777777" w:rsidR="00781E70" w:rsidRPr="005C4549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 w:rsidRPr="005C4549"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Things you can do at home: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781E70">
        <w:rPr>
          <w:noProof/>
        </w:rPr>
        <w:drawing>
          <wp:anchor distT="0" distB="0" distL="114300" distR="114300" simplePos="0" relativeHeight="251689984" behindDoc="0" locked="0" layoutInCell="1" allowOverlap="1" wp14:anchorId="1C37292A" wp14:editId="0B32FD83">
            <wp:simplePos x="0" y="0"/>
            <wp:positionH relativeFrom="column">
              <wp:posOffset>8655834</wp:posOffset>
            </wp:positionH>
            <wp:positionV relativeFrom="page">
              <wp:posOffset>5685460</wp:posOffset>
            </wp:positionV>
            <wp:extent cx="772160" cy="772160"/>
            <wp:effectExtent l="0" t="0" r="0" b="0"/>
            <wp:wrapThrough wrapText="bothSides">
              <wp:wrapPolygon edited="0">
                <wp:start x="15454" y="1599"/>
                <wp:lineTo x="7993" y="3730"/>
                <wp:lineTo x="5862" y="5862"/>
                <wp:lineTo x="5862" y="11191"/>
                <wp:lineTo x="2132" y="16520"/>
                <wp:lineTo x="2132" y="19717"/>
                <wp:lineTo x="7461" y="19717"/>
                <wp:lineTo x="14921" y="18651"/>
                <wp:lineTo x="20250" y="15454"/>
                <wp:lineTo x="19717" y="1599"/>
                <wp:lineTo x="15454" y="1599"/>
              </wp:wrapPolygon>
            </wp:wrapThrough>
            <wp:docPr id="1357776074" name="Graphic 7" descr="Music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776074" name="Graphic 1357776074" descr="Music with solid fill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160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2965406" wp14:editId="7BAE7251">
                <wp:simplePos x="0" y="0"/>
                <wp:positionH relativeFrom="column">
                  <wp:posOffset>6892925</wp:posOffset>
                </wp:positionH>
                <wp:positionV relativeFrom="page">
                  <wp:posOffset>2739769</wp:posOffset>
                </wp:positionV>
                <wp:extent cx="2301240" cy="2232025"/>
                <wp:effectExtent l="0" t="0" r="22860" b="15875"/>
                <wp:wrapThrough wrapText="bothSides">
                  <wp:wrapPolygon edited="0">
                    <wp:start x="0" y="0"/>
                    <wp:lineTo x="0" y="21569"/>
                    <wp:lineTo x="21636" y="21569"/>
                    <wp:lineTo x="21636" y="0"/>
                    <wp:lineTo x="0" y="0"/>
                  </wp:wrapPolygon>
                </wp:wrapThrough>
                <wp:docPr id="16371920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22320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7F4D5F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RE</w:t>
                            </w:r>
                          </w:p>
                          <w:p w14:paraId="652B2A0A" w14:textId="77777777" w:rsidR="00D32B73" w:rsidRDefault="00D32B73" w:rsidP="00D32B73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D32B73"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>Enquiry Question: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what matters most to Christians &amp; Humanists?</w:t>
                            </w:r>
                          </w:p>
                          <w:p w14:paraId="43F8A91C" w14:textId="77777777" w:rsidR="00D32B73" w:rsidRPr="00CE0D63" w:rsidRDefault="00D32B73" w:rsidP="00D32B73">
                            <w:pPr>
                              <w:jc w:val="center"/>
                              <w:rPr>
                                <w:rFonts w:ascii="Sassoon Primary" w:hAnsi="Sassoon Primary"/>
                                <w:color w:val="auto"/>
                              </w:rPr>
                            </w:pPr>
                            <w:r w:rsidRPr="00D32B73">
                              <w:rPr>
                                <w:rFonts w:ascii="Sassoon Primary" w:hAnsi="Sassoon Primary"/>
                                <w:b/>
                                <w:bCs/>
                                <w:color w:val="auto"/>
                              </w:rPr>
                              <w:t>Religions and world views:</w:t>
                            </w:r>
                            <w:r w:rsidRPr="00CE0D63">
                              <w:rPr>
                                <w:rFonts w:ascii="Sassoon Primary" w:hAnsi="Sassoon Primary"/>
                                <w:color w:val="auto"/>
                              </w:rPr>
                              <w:t xml:space="preserve"> Christians &amp; non-religious </w:t>
                            </w:r>
                          </w:p>
                          <w:p w14:paraId="7BB81BA5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1099521" w14:textId="77777777" w:rsidR="00781E70" w:rsidRPr="00DC61A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65406" id="_x0000_s1042" type="#_x0000_t202" style="position:absolute;margin-left:542.75pt;margin-top:215.75pt;width:181.2pt;height:175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" fillcolor="#f2ceed [664]" strokeweight="1.5pt">
                <v:textbox>
                  <w:txbxContent>
                    <w:p w14:paraId="467F4D5F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RE</w:t>
                      </w:r>
                    </w:p>
                    <w:p w14:paraId="652B2A0A" w14:textId="77777777" w:rsidR="00D32B73" w:rsidRDefault="00D32B73" w:rsidP="00D32B73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D32B73">
                        <w:rPr>
                          <w:rFonts w:ascii="Sassoon Primary" w:hAnsi="Sassoon Primary"/>
                          <w:b/>
                          <w:bCs/>
                        </w:rPr>
                        <w:t>Enquiry Question:</w:t>
                      </w:r>
                      <w:r>
                        <w:rPr>
                          <w:rFonts w:ascii="Sassoon Primary" w:hAnsi="Sassoon Primary"/>
                        </w:rPr>
                        <w:t xml:space="preserve"> what matters most to Christians &amp; Humanists?</w:t>
                      </w:r>
                    </w:p>
                    <w:p w14:paraId="43F8A91C" w14:textId="77777777" w:rsidR="00D32B73" w:rsidRPr="00CE0D63" w:rsidRDefault="00D32B73" w:rsidP="00D32B73">
                      <w:pPr>
                        <w:jc w:val="center"/>
                        <w:rPr>
                          <w:rFonts w:ascii="Sassoon Primary" w:hAnsi="Sassoon Primary"/>
                          <w:color w:val="auto"/>
                        </w:rPr>
                      </w:pPr>
                      <w:r w:rsidRPr="00D32B73">
                        <w:rPr>
                          <w:rFonts w:ascii="Sassoon Primary" w:hAnsi="Sassoon Primary"/>
                          <w:b/>
                          <w:bCs/>
                          <w:color w:val="auto"/>
                        </w:rPr>
                        <w:t>Religions and world views:</w:t>
                      </w:r>
                      <w:r w:rsidRPr="00CE0D63">
                        <w:rPr>
                          <w:rFonts w:ascii="Sassoon Primary" w:hAnsi="Sassoon Primary"/>
                          <w:color w:val="auto"/>
                        </w:rPr>
                        <w:t xml:space="preserve"> Christians &amp; non-religious </w:t>
                      </w:r>
                    </w:p>
                    <w:p w14:paraId="7BB81BA5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61099521" w14:textId="77777777" w:rsidR="00781E70" w:rsidRPr="00DC61A9" w:rsidRDefault="00781E70" w:rsidP="00781E70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781E70">
        <w:tab/>
      </w:r>
      <w:r w:rsidR="00781E70">
        <w:tab/>
      </w:r>
      <w:r w:rsidR="00781E70">
        <w:tab/>
      </w:r>
      <w:r w:rsidR="00781E70">
        <w:tab/>
      </w:r>
      <w:r w:rsidR="00781E70">
        <w:rPr>
          <w:noProof/>
        </w:rPr>
        <w:drawing>
          <wp:anchor distT="0" distB="0" distL="114300" distR="114300" simplePos="0" relativeHeight="251697152" behindDoc="0" locked="0" layoutInCell="1" allowOverlap="1" wp14:anchorId="69E8C1DD" wp14:editId="21623ABE">
            <wp:simplePos x="0" y="0"/>
            <wp:positionH relativeFrom="column">
              <wp:posOffset>3906133</wp:posOffset>
            </wp:positionH>
            <wp:positionV relativeFrom="page">
              <wp:posOffset>6150610</wp:posOffset>
            </wp:positionV>
            <wp:extent cx="996950" cy="996950"/>
            <wp:effectExtent l="0" t="0" r="0" b="0"/>
            <wp:wrapThrough wrapText="bothSides">
              <wp:wrapPolygon edited="0">
                <wp:start x="7017" y="413"/>
                <wp:lineTo x="3715" y="2889"/>
                <wp:lineTo x="2889" y="4127"/>
                <wp:lineTo x="2889" y="20637"/>
                <wp:lineTo x="18573" y="20637"/>
                <wp:lineTo x="18986" y="4953"/>
                <wp:lineTo x="17748" y="2889"/>
                <wp:lineTo x="14446" y="413"/>
                <wp:lineTo x="7017" y="413"/>
              </wp:wrapPolygon>
            </wp:wrapThrough>
            <wp:docPr id="1744585107" name="Picture 13" descr="A hands on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585107" name="Picture 13" descr="A hands on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" cy="99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E70">
        <w:rPr>
          <w:noProof/>
        </w:rPr>
        <w:drawing>
          <wp:anchor distT="0" distB="0" distL="114300" distR="114300" simplePos="0" relativeHeight="251696128" behindDoc="0" locked="0" layoutInCell="1" allowOverlap="1" wp14:anchorId="50743D60" wp14:editId="63F876E0">
            <wp:simplePos x="0" y="0"/>
            <wp:positionH relativeFrom="column">
              <wp:posOffset>2458085</wp:posOffset>
            </wp:positionH>
            <wp:positionV relativeFrom="page">
              <wp:posOffset>6302375</wp:posOffset>
            </wp:positionV>
            <wp:extent cx="1317625" cy="738505"/>
            <wp:effectExtent l="0" t="0" r="0" b="4445"/>
            <wp:wrapThrough wrapText="bothSides">
              <wp:wrapPolygon edited="0">
                <wp:start x="0" y="0"/>
                <wp:lineTo x="0" y="21173"/>
                <wp:lineTo x="21236" y="21173"/>
                <wp:lineTo x="21236" y="0"/>
                <wp:lineTo x="0" y="0"/>
              </wp:wrapPolygon>
            </wp:wrapThrough>
            <wp:docPr id="1263878248" name="Picture 12" descr="A logo for a b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878248" name="Picture 12" descr="A logo for a ba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7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E70">
        <w:rPr>
          <w:noProof/>
        </w:rPr>
        <w:drawing>
          <wp:anchor distT="0" distB="0" distL="114300" distR="114300" simplePos="0" relativeHeight="251688960" behindDoc="0" locked="0" layoutInCell="1" allowOverlap="1" wp14:anchorId="7E9DEB03" wp14:editId="0B4DC110">
            <wp:simplePos x="0" y="0"/>
            <wp:positionH relativeFrom="column">
              <wp:posOffset>-355807</wp:posOffset>
            </wp:positionH>
            <wp:positionV relativeFrom="page">
              <wp:posOffset>6150610</wp:posOffset>
            </wp:positionV>
            <wp:extent cx="807085" cy="807085"/>
            <wp:effectExtent l="0" t="0" r="0" b="0"/>
            <wp:wrapThrough wrapText="bothSides">
              <wp:wrapPolygon edited="0">
                <wp:start x="11216" y="2039"/>
                <wp:lineTo x="1530" y="10707"/>
                <wp:lineTo x="1530" y="12746"/>
                <wp:lineTo x="3569" y="17844"/>
                <wp:lineTo x="4589" y="18864"/>
                <wp:lineTo x="15805" y="18864"/>
                <wp:lineTo x="16825" y="17844"/>
                <wp:lineTo x="19374" y="12236"/>
                <wp:lineTo x="19374" y="11216"/>
                <wp:lineTo x="15295" y="4589"/>
                <wp:lineTo x="14275" y="2039"/>
                <wp:lineTo x="11216" y="2039"/>
              </wp:wrapPolygon>
            </wp:wrapThrough>
            <wp:docPr id="1854773143" name="Graphic 6" descr="Rabbit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73143" name="Graphic 1854773143" descr="Rabbit with solid fill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085" cy="80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E70">
        <w:tab/>
      </w:r>
      <w:r w:rsidR="00781E70">
        <w:tab/>
      </w:r>
      <w:r w:rsidR="00781E70">
        <w:tab/>
      </w:r>
      <w:r w:rsidR="00781E70">
        <w:rPr>
          <w:noProof/>
        </w:rPr>
        <w:drawing>
          <wp:anchor distT="0" distB="0" distL="114300" distR="114300" simplePos="0" relativeHeight="251699200" behindDoc="0" locked="0" layoutInCell="1" allowOverlap="1" wp14:anchorId="40F436BD" wp14:editId="73E4C5C7">
            <wp:simplePos x="0" y="0"/>
            <wp:positionH relativeFrom="column">
              <wp:posOffset>7032669</wp:posOffset>
            </wp:positionH>
            <wp:positionV relativeFrom="paragraph">
              <wp:posOffset>5433307</wp:posOffset>
            </wp:positionV>
            <wp:extent cx="2156460" cy="795933"/>
            <wp:effectExtent l="0" t="0" r="0" b="4445"/>
            <wp:wrapNone/>
            <wp:docPr id="627138277" name="Picture 14" descr="A cartoon of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138277" name="Picture 14" descr="A cartoon of a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795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E70">
        <w:rPr>
          <w:noProof/>
        </w:rPr>
        <w:drawing>
          <wp:anchor distT="0" distB="0" distL="114300" distR="114300" simplePos="0" relativeHeight="251698176" behindDoc="0" locked="0" layoutInCell="1" allowOverlap="1" wp14:anchorId="2A844A52" wp14:editId="3023FC57">
            <wp:simplePos x="0" y="0"/>
            <wp:positionH relativeFrom="column">
              <wp:posOffset>4998522</wp:posOffset>
            </wp:positionH>
            <wp:positionV relativeFrom="page">
              <wp:posOffset>6460029</wp:posOffset>
            </wp:positionV>
            <wp:extent cx="1606550" cy="415290"/>
            <wp:effectExtent l="0" t="0" r="0" b="3810"/>
            <wp:wrapThrough wrapText="bothSides">
              <wp:wrapPolygon edited="0">
                <wp:start x="0" y="0"/>
                <wp:lineTo x="0" y="20807"/>
                <wp:lineTo x="21258" y="20807"/>
                <wp:lineTo x="21258" y="0"/>
                <wp:lineTo x="0" y="0"/>
              </wp:wrapPolygon>
            </wp:wrapThrough>
            <wp:docPr id="1887539188" name="Picture 1" descr="A yellow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539188" name="Picture 1" descr="A yellow and black text&#10;&#10;Description automatically generated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550" cy="415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E70">
        <w:tab/>
      </w:r>
      <w:r w:rsidR="00781E70">
        <w:tab/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20346AE" wp14:editId="52BB3C41">
                <wp:simplePos x="0" y="0"/>
                <wp:positionH relativeFrom="column">
                  <wp:posOffset>-240689</wp:posOffset>
                </wp:positionH>
                <wp:positionV relativeFrom="page">
                  <wp:posOffset>6148705</wp:posOffset>
                </wp:positionV>
                <wp:extent cx="2301240" cy="890270"/>
                <wp:effectExtent l="0" t="0" r="22860" b="24130"/>
                <wp:wrapSquare wrapText="bothSides"/>
                <wp:docPr id="8230105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89027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19A4E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French </w:t>
                            </w:r>
                          </w:p>
                          <w:p w14:paraId="71F95BA7" w14:textId="77777777" w:rsidR="00781E70" w:rsidRPr="00AC265B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AC265B">
                              <w:rPr>
                                <w:rFonts w:ascii="Sassoon Primary" w:hAnsi="Sassoon Primary"/>
                              </w:rPr>
                              <w:t>Topic: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Pets </w:t>
                            </w:r>
                          </w:p>
                          <w:p w14:paraId="063E1427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697C0A9" w14:textId="77777777" w:rsidR="00781E70" w:rsidRPr="00DC61A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346AE" id="_x0000_s1043" type="#_x0000_t202" style="position:absolute;margin-left:-18.95pt;margin-top:484.15pt;width:181.2pt;height:70.1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" fillcolor="#d0d0d0 [2894]" strokeweight="1.5pt">
                <v:textbox>
                  <w:txbxContent>
                    <w:p w14:paraId="08319A4E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 xml:space="preserve">French </w:t>
                      </w:r>
                    </w:p>
                    <w:p w14:paraId="71F95BA7" w14:textId="77777777" w:rsidR="00781E70" w:rsidRPr="00AC265B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AC265B">
                        <w:rPr>
                          <w:rFonts w:ascii="Sassoon Primary" w:hAnsi="Sassoon Primary"/>
                        </w:rPr>
                        <w:t>Topic:</w:t>
                      </w:r>
                      <w:r>
                        <w:rPr>
                          <w:rFonts w:ascii="Sassoon Primary" w:hAnsi="Sassoon Primary"/>
                        </w:rPr>
                        <w:t xml:space="preserve"> Pets </w:t>
                      </w:r>
                    </w:p>
                    <w:p w14:paraId="063E1427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697C0A9" w14:textId="77777777" w:rsidR="00781E70" w:rsidRPr="00DC61A9" w:rsidRDefault="00781E70" w:rsidP="00781E70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781E70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403688C" wp14:editId="41CEB906">
                <wp:simplePos x="0" y="0"/>
                <wp:positionH relativeFrom="column">
                  <wp:posOffset>-238141</wp:posOffset>
                </wp:positionH>
                <wp:positionV relativeFrom="page">
                  <wp:posOffset>4962731</wp:posOffset>
                </wp:positionV>
                <wp:extent cx="2301240" cy="890270"/>
                <wp:effectExtent l="0" t="0" r="22860" b="24130"/>
                <wp:wrapSquare wrapText="bothSides"/>
                <wp:docPr id="8569998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1240" cy="8902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BAC4B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PE</w:t>
                            </w:r>
                          </w:p>
                          <w:p w14:paraId="2EBD8945" w14:textId="527EC27F" w:rsidR="00781E70" w:rsidRPr="00AC265B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rFonts w:ascii="Sassoon Primary" w:hAnsi="Sassoon Primary"/>
                              </w:rPr>
                              <w:t xml:space="preserve">Swimming &amp; </w:t>
                            </w:r>
                            <w:r w:rsidR="009208E7">
                              <w:rPr>
                                <w:rFonts w:ascii="Sassoon Primary" w:hAnsi="Sassoon Primary"/>
                              </w:rPr>
                              <w:t xml:space="preserve">Gymnastics </w:t>
                            </w:r>
                          </w:p>
                          <w:p w14:paraId="3847F59B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BA61779" w14:textId="77777777" w:rsidR="00781E70" w:rsidRPr="00DC61A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3688C" id="_x0000_s1044" type="#_x0000_t202" style="position:absolute;margin-left:-18.75pt;margin-top:390.75pt;width:181.2pt;height:70.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" fillcolor="#0f4761 [2404]" strokeweight="1.5pt">
                <v:textbox>
                  <w:txbxContent>
                    <w:p w14:paraId="256BAC4B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PE</w:t>
                      </w:r>
                    </w:p>
                    <w:p w14:paraId="2EBD8945" w14:textId="527EC27F" w:rsidR="00781E70" w:rsidRPr="00AC265B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>
                        <w:rPr>
                          <w:rFonts w:ascii="Sassoon Primary" w:hAnsi="Sassoon Primary"/>
                        </w:rPr>
                        <w:t xml:space="preserve">Swimming &amp; </w:t>
                      </w:r>
                      <w:r w:rsidR="009208E7">
                        <w:rPr>
                          <w:rFonts w:ascii="Sassoon Primary" w:hAnsi="Sassoon Primary"/>
                        </w:rPr>
                        <w:t xml:space="preserve">Gymnastics </w:t>
                      </w:r>
                    </w:p>
                    <w:p w14:paraId="3847F59B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3BA61779" w14:textId="77777777" w:rsidR="00781E70" w:rsidRPr="00DC61A9" w:rsidRDefault="00781E70" w:rsidP="00781E70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781E70" w:rsidRPr="00041BCD">
        <w:rPr>
          <w:noProof/>
        </w:rPr>
        <w:drawing>
          <wp:anchor distT="0" distB="0" distL="114300" distR="114300" simplePos="0" relativeHeight="251685888" behindDoc="0" locked="0" layoutInCell="1" allowOverlap="1" wp14:anchorId="329CDFE4" wp14:editId="4745F6F5">
            <wp:simplePos x="0" y="0"/>
            <wp:positionH relativeFrom="column">
              <wp:posOffset>5674302</wp:posOffset>
            </wp:positionH>
            <wp:positionV relativeFrom="page">
              <wp:posOffset>2017527</wp:posOffset>
            </wp:positionV>
            <wp:extent cx="1365250" cy="1967230"/>
            <wp:effectExtent l="0" t="0" r="6350" b="0"/>
            <wp:wrapThrough wrapText="bothSides">
              <wp:wrapPolygon edited="0">
                <wp:start x="3617" y="0"/>
                <wp:lineTo x="0" y="1255"/>
                <wp:lineTo x="0" y="5438"/>
                <wp:lineTo x="1808" y="6903"/>
                <wp:lineTo x="3918" y="6903"/>
                <wp:lineTo x="8740" y="10249"/>
                <wp:lineTo x="16577" y="21335"/>
                <wp:lineTo x="18084" y="21335"/>
                <wp:lineTo x="18385" y="21335"/>
                <wp:lineTo x="21399" y="20080"/>
                <wp:lineTo x="21399" y="19453"/>
                <wp:lineTo x="15371" y="10249"/>
                <wp:lineTo x="13864" y="6903"/>
                <wp:lineTo x="14166" y="1464"/>
                <wp:lineTo x="12960" y="837"/>
                <wp:lineTo x="5727" y="0"/>
                <wp:lineTo x="3617" y="0"/>
              </wp:wrapPolygon>
            </wp:wrapThrough>
            <wp:docPr id="20" name="Picture 19" descr="A picture containing art, colorfulness, child art, creativity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48721B5-4829-CC8F-B46B-12F37024C1F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 descr="A picture containing art, colorfulness, child art, creativity&#10;&#10;Description automatically generated">
                      <a:extLst>
                        <a:ext uri="{FF2B5EF4-FFF2-40B4-BE49-F238E27FC236}">
                          <a16:creationId xmlns:a16="http://schemas.microsoft.com/office/drawing/2014/main" id="{D48721B5-4829-CC8F-B46B-12F37024C1F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250" cy="1967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2DD124" w14:textId="16CB4233" w:rsidR="00F14594" w:rsidRDefault="00781E7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F3372DB" wp14:editId="1132EE04">
                <wp:simplePos x="0" y="0"/>
                <wp:positionH relativeFrom="column">
                  <wp:posOffset>2325370</wp:posOffset>
                </wp:positionH>
                <wp:positionV relativeFrom="page">
                  <wp:posOffset>4641215</wp:posOffset>
                </wp:positionV>
                <wp:extent cx="4233545" cy="1044575"/>
                <wp:effectExtent l="0" t="0" r="14605" b="22225"/>
                <wp:wrapSquare wrapText="bothSides"/>
                <wp:docPr id="14641905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3545" cy="10445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736D5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  <w:t>PSHE</w:t>
                            </w:r>
                          </w:p>
                          <w:p w14:paraId="774F6F5A" w14:textId="49B2A3EE" w:rsidR="00781E70" w:rsidRPr="00AC265B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AC265B">
                              <w:rPr>
                                <w:rFonts w:ascii="Sassoon Primary" w:hAnsi="Sassoon Primary"/>
                              </w:rPr>
                              <w:t>Topic: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 xml:space="preserve"> Difference and Diversity</w:t>
                            </w:r>
                          </w:p>
                          <w:p w14:paraId="3D6FD824" w14:textId="77777777" w:rsidR="00781E70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6C3AE14" w14:textId="77777777" w:rsidR="00781E70" w:rsidRPr="00DC61A9" w:rsidRDefault="00781E70" w:rsidP="00781E70">
                            <w:pPr>
                              <w:jc w:val="center"/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372DB" id="_x0000_s1045" type="#_x0000_t202" style="position:absolute;margin-left:183.1pt;margin-top:365.45pt;width:333.35pt;height:82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" fillcolor="#95dcf7 [1303]" strokeweight="1.5pt">
                <v:textbox>
                  <w:txbxContent>
                    <w:p w14:paraId="6D8736D5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  <w:t>PSHE</w:t>
                      </w:r>
                    </w:p>
                    <w:p w14:paraId="774F6F5A" w14:textId="49B2A3EE" w:rsidR="00781E70" w:rsidRPr="00AC265B" w:rsidRDefault="00781E70" w:rsidP="00781E70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AC265B">
                        <w:rPr>
                          <w:rFonts w:ascii="Sassoon Primary" w:hAnsi="Sassoon Primary"/>
                        </w:rPr>
                        <w:t>Topic:</w:t>
                      </w:r>
                      <w:r>
                        <w:rPr>
                          <w:rFonts w:ascii="Sassoon Primary" w:hAnsi="Sassoon Primary"/>
                        </w:rPr>
                        <w:t xml:space="preserve"> Difference and Diversity</w:t>
                      </w:r>
                    </w:p>
                    <w:p w14:paraId="3D6FD824" w14:textId="77777777" w:rsidR="00781E70" w:rsidRDefault="00781E70" w:rsidP="00781E70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06C3AE14" w14:textId="77777777" w:rsidR="00781E70" w:rsidRPr="00DC61A9" w:rsidRDefault="00781E70" w:rsidP="00781E70">
                      <w:pPr>
                        <w:jc w:val="center"/>
                        <w:rPr>
                          <w:rFonts w:ascii="Sassoon Primary" w:hAnsi="Sassoon Primary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F14594" w:rsidSect="00781E70"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E70"/>
    <w:rsid w:val="000056F5"/>
    <w:rsid w:val="0004260D"/>
    <w:rsid w:val="000A0706"/>
    <w:rsid w:val="001020A4"/>
    <w:rsid w:val="003A3693"/>
    <w:rsid w:val="003E1F23"/>
    <w:rsid w:val="00593550"/>
    <w:rsid w:val="00630E62"/>
    <w:rsid w:val="006573D6"/>
    <w:rsid w:val="00657CBF"/>
    <w:rsid w:val="006B08FA"/>
    <w:rsid w:val="00781E70"/>
    <w:rsid w:val="008A008D"/>
    <w:rsid w:val="008B6A51"/>
    <w:rsid w:val="009208E7"/>
    <w:rsid w:val="009815DC"/>
    <w:rsid w:val="00993F28"/>
    <w:rsid w:val="009977B6"/>
    <w:rsid w:val="009D2AF4"/>
    <w:rsid w:val="00CF2B8D"/>
    <w:rsid w:val="00D32B73"/>
    <w:rsid w:val="00F1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C1A1A"/>
  <w15:chartTrackingRefBased/>
  <w15:docId w15:val="{60E3CDC5-4A5C-4C4B-8011-633A01B98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HAnsi"/>
        <w:sz w:val="24"/>
        <w:szCs w:val="24"/>
        <w:lang w:val="en-GB" w:eastAsia="en-GB" w:bidi="ar-SA"/>
        <w14:cntxtAlts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E70"/>
    <w:pPr>
      <w:spacing w:after="160" w:line="259" w:lineRule="auto"/>
    </w:pPr>
    <w:rPr>
      <w:rFonts w:cstheme="minorBidi"/>
      <w:color w:val="000000"/>
      <w:kern w:val="2"/>
      <w:sz w:val="28"/>
      <w:szCs w:val="28"/>
      <w:lang w:eastAsia="en-US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1E70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eastAsia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1E70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en-GB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1E70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0"/>
      <w:lang w:eastAsia="en-GB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1E70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szCs w:val="24"/>
      <w:lang w:eastAsia="en-GB"/>
      <w14:ligatures w14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1E70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0"/>
      <w:sz w:val="24"/>
      <w:szCs w:val="24"/>
      <w:lang w:eastAsia="en-GB"/>
      <w14:ligatures w14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1E70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szCs w:val="24"/>
      <w:lang w:eastAsia="en-GB"/>
      <w14:ligatures w14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1E70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0"/>
      <w:sz w:val="24"/>
      <w:szCs w:val="24"/>
      <w:lang w:eastAsia="en-GB"/>
      <w14:ligatures w14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1E70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szCs w:val="24"/>
      <w:lang w:eastAsia="en-GB"/>
      <w14:ligatures w14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1E70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1E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1E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1E7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1E7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1E7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1E7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1E7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1E7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1E7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1E70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GB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781E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1E70"/>
    <w:pPr>
      <w:numPr>
        <w:ilvl w:val="1"/>
      </w:numPr>
      <w:spacing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0"/>
      <w:lang w:eastAsia="en-GB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781E7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1E70"/>
    <w:pPr>
      <w:spacing w:before="160" w:line="240" w:lineRule="auto"/>
      <w:jc w:val="center"/>
    </w:pPr>
    <w:rPr>
      <w:rFonts w:cstheme="minorHAnsi"/>
      <w:i/>
      <w:iCs/>
      <w:color w:val="404040" w:themeColor="text1" w:themeTint="BF"/>
      <w:kern w:val="0"/>
      <w:sz w:val="24"/>
      <w:szCs w:val="24"/>
      <w:lang w:eastAsia="en-GB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781E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1E70"/>
    <w:pPr>
      <w:spacing w:after="0" w:line="240" w:lineRule="auto"/>
      <w:ind w:left="720"/>
      <w:contextualSpacing/>
    </w:pPr>
    <w:rPr>
      <w:rFonts w:cstheme="minorHAnsi"/>
      <w:color w:val="auto"/>
      <w:kern w:val="0"/>
      <w:sz w:val="24"/>
      <w:szCs w:val="24"/>
      <w:lang w:eastAsia="en-GB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781E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1E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cstheme="minorHAnsi"/>
      <w:i/>
      <w:iCs/>
      <w:color w:val="0F4761" w:themeColor="accent1" w:themeShade="BF"/>
      <w:kern w:val="0"/>
      <w:sz w:val="24"/>
      <w:szCs w:val="24"/>
      <w:lang w:eastAsia="en-GB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1E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1E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sv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32" Type="http://schemas.openxmlformats.org/officeDocument/2006/relationships/image" Target="media/image26.sv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sv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6" ma:contentTypeDescription="Create a new document." ma:contentTypeScope="" ma:versionID="13090a22ea2a0edf3e6bbd7e94d0de10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cadde340e9ef33bad6bece9a9b12b39a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6CE145-30BE-4613-BAF2-5635475C3BF0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2.xml><?xml version="1.0" encoding="utf-8"?>
<ds:datastoreItem xmlns:ds="http://schemas.openxmlformats.org/officeDocument/2006/customXml" ds:itemID="{0F8AF959-36AC-4B96-A7CA-6693FF1F96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94E122-6BF7-472B-A159-CABB773D44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0</Words>
  <Characters>0</Characters>
  <Application>Microsoft Office Word</Application>
  <DocSecurity>0</DocSecurity>
  <Lines>3</Lines>
  <Paragraphs>0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Robinson</dc:creator>
  <cp:keywords/>
  <dc:description/>
  <cp:lastModifiedBy>Mrs Robinson</cp:lastModifiedBy>
  <cp:revision>17</cp:revision>
  <dcterms:created xsi:type="dcterms:W3CDTF">2025-10-20T11:05:00Z</dcterms:created>
  <dcterms:modified xsi:type="dcterms:W3CDTF">2025-11-03T14:58:00Z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  <property fmtid="{D5CDD505-2E9C-101B-9397-08002B2CF9AE}" pid="3" name="MediaServiceImageTags">
    <vt:lpwstr/>
  </property>
</Properties>
</file>